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96" w:rsidRDefault="00377E52" w:rsidP="009E0509">
      <w:pPr>
        <w:spacing w:after="0"/>
        <w:jc w:val="center"/>
      </w:pPr>
      <w:r>
        <w:rPr>
          <w:b/>
          <w:u w:val="single"/>
        </w:rPr>
        <w:t>Unit 3: Legislative Branch Study Guide</w:t>
      </w:r>
    </w:p>
    <w:p w:rsidR="00377E52" w:rsidRPr="009E0509" w:rsidRDefault="00377E52" w:rsidP="009E0509">
      <w:pPr>
        <w:spacing w:after="0"/>
        <w:rPr>
          <w:b/>
          <w:sz w:val="20"/>
        </w:rPr>
      </w:pPr>
      <w:r w:rsidRPr="009E0509">
        <w:rPr>
          <w:b/>
          <w:sz w:val="20"/>
        </w:rPr>
        <w:t>House of Representatives: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are the qualifications to be a Representative?</w:t>
      </w:r>
    </w:p>
    <w:p w:rsidR="009E0509" w:rsidRPr="009E0509" w:rsidRDefault="009E0509" w:rsidP="009E0509">
      <w:pPr>
        <w:pStyle w:val="ListParagraph"/>
        <w:numPr>
          <w:ilvl w:val="1"/>
          <w:numId w:val="1"/>
        </w:numPr>
        <w:spacing w:after="0"/>
        <w:rPr>
          <w:sz w:val="20"/>
        </w:rPr>
        <w:sectPr w:rsidR="009E0509" w:rsidRPr="009E0509" w:rsidSect="00377E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7E52" w:rsidRPr="009E0509" w:rsidRDefault="00377E52" w:rsidP="009E0509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Age</w:t>
      </w:r>
    </w:p>
    <w:p w:rsidR="00377E52" w:rsidRPr="009E0509" w:rsidRDefault="00377E52" w:rsidP="009E0509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Citizenship</w:t>
      </w:r>
    </w:p>
    <w:p w:rsidR="009E0509" w:rsidRPr="009E0509" w:rsidRDefault="00377E52" w:rsidP="009E0509">
      <w:pPr>
        <w:pStyle w:val="ListParagraph"/>
        <w:numPr>
          <w:ilvl w:val="1"/>
          <w:numId w:val="1"/>
        </w:numPr>
        <w:spacing w:after="0"/>
        <w:rPr>
          <w:sz w:val="20"/>
        </w:rPr>
        <w:sectPr w:rsidR="009E0509" w:rsidRPr="009E0509" w:rsidSect="009E05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E0509">
        <w:rPr>
          <w:sz w:val="20"/>
        </w:rPr>
        <w:lastRenderedPageBreak/>
        <w:t>Residency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How lo</w:t>
      </w:r>
      <w:r w:rsidRPr="009E0509">
        <w:rPr>
          <w:sz w:val="20"/>
        </w:rPr>
        <w:t>ng is a Representative’s term?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How many members of the House does each state receive?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How many members are in the House of Representatives?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The number of representatives that a state has in the House of Representatives is based on what?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is reapportionment?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When does reapportionment happen?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 xml:space="preserve">What is gerrymandering?  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is the title of the leader of the House of Representatives?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How is the Speaker of the House more powerful than the President of the Senate?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Who assists the majority and minority leaders in Congress?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are midterm elections?</w:t>
      </w:r>
    </w:p>
    <w:p w:rsidR="00377E52" w:rsidRPr="009E0509" w:rsidRDefault="00377E52" w:rsidP="009E0509">
      <w:pPr>
        <w:spacing w:after="0"/>
        <w:rPr>
          <w:b/>
          <w:sz w:val="20"/>
        </w:rPr>
      </w:pPr>
      <w:r w:rsidRPr="009E0509">
        <w:rPr>
          <w:b/>
          <w:sz w:val="20"/>
        </w:rPr>
        <w:t>Senate: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are the qualifications to be a Senator?</w:t>
      </w:r>
    </w:p>
    <w:p w:rsidR="009E0509" w:rsidRPr="009E0509" w:rsidRDefault="009E0509" w:rsidP="009E0509">
      <w:pPr>
        <w:pStyle w:val="ListParagraph"/>
        <w:numPr>
          <w:ilvl w:val="1"/>
          <w:numId w:val="1"/>
        </w:numPr>
        <w:spacing w:after="0"/>
        <w:rPr>
          <w:sz w:val="20"/>
        </w:rPr>
        <w:sectPr w:rsidR="009E0509" w:rsidRPr="009E0509" w:rsidSect="009E05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7E52" w:rsidRPr="009E0509" w:rsidRDefault="00377E52" w:rsidP="009E0509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Age</w:t>
      </w:r>
    </w:p>
    <w:p w:rsidR="00377E52" w:rsidRPr="009E0509" w:rsidRDefault="00377E52" w:rsidP="009E0509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Citizenship</w:t>
      </w:r>
    </w:p>
    <w:p w:rsidR="009E0509" w:rsidRPr="009E0509" w:rsidRDefault="00377E52" w:rsidP="009E0509">
      <w:pPr>
        <w:pStyle w:val="ListParagraph"/>
        <w:numPr>
          <w:ilvl w:val="1"/>
          <w:numId w:val="1"/>
        </w:numPr>
        <w:spacing w:after="0"/>
        <w:rPr>
          <w:sz w:val="20"/>
        </w:rPr>
        <w:sectPr w:rsidR="009E0509" w:rsidRPr="009E0509" w:rsidSect="009E05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E0509">
        <w:rPr>
          <w:sz w:val="20"/>
        </w:rPr>
        <w:lastRenderedPageBreak/>
        <w:t>Residency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How long is a Senator’s term?</w:t>
      </w:r>
      <w:bookmarkStart w:id="0" w:name="_GoBack"/>
      <w:bookmarkEnd w:id="0"/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How many Senators does each state receive?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How many members are in the Senate?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Why is a senator’s term different in length than a representative’s term?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 xml:space="preserve">Why </w:t>
      </w:r>
      <w:proofErr w:type="gramStart"/>
      <w:r w:rsidRPr="009E0509">
        <w:rPr>
          <w:sz w:val="20"/>
        </w:rPr>
        <w:t>is the Senate</w:t>
      </w:r>
      <w:proofErr w:type="gramEnd"/>
      <w:r w:rsidRPr="009E0509">
        <w:rPr>
          <w:sz w:val="20"/>
        </w:rPr>
        <w:t xml:space="preserve"> considered a continuous body?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is the other role of the President of the Senate?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When does the President of the Senate vote?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is a filibuster?</w:t>
      </w:r>
    </w:p>
    <w:p w:rsidR="00377E52" w:rsidRPr="009E0509" w:rsidRDefault="00377E5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is cloture?</w:t>
      </w:r>
    </w:p>
    <w:p w:rsidR="00377E52" w:rsidRPr="009E0509" w:rsidRDefault="00377E52" w:rsidP="009E0509">
      <w:pPr>
        <w:spacing w:after="0"/>
        <w:rPr>
          <w:b/>
          <w:sz w:val="20"/>
        </w:rPr>
      </w:pPr>
      <w:r w:rsidRPr="009E0509">
        <w:rPr>
          <w:b/>
          <w:sz w:val="20"/>
        </w:rPr>
        <w:t>Powers of Congress/Roles of Elected Officials: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 xml:space="preserve">Know the roles of a Congressperson: </w:t>
      </w:r>
    </w:p>
    <w:p w:rsidR="009E0509" w:rsidRPr="009E0509" w:rsidRDefault="009E0509" w:rsidP="009E0509">
      <w:pPr>
        <w:pStyle w:val="ListParagraph"/>
        <w:numPr>
          <w:ilvl w:val="1"/>
          <w:numId w:val="1"/>
        </w:numPr>
        <w:spacing w:after="0"/>
        <w:rPr>
          <w:sz w:val="20"/>
        </w:rPr>
        <w:sectPr w:rsidR="009E0509" w:rsidRPr="009E0509" w:rsidSect="009E05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4012" w:rsidRPr="009E0509" w:rsidRDefault="008A4012" w:rsidP="009E0509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Delegate</w:t>
      </w:r>
    </w:p>
    <w:p w:rsidR="008A4012" w:rsidRPr="009E0509" w:rsidRDefault="008A4012" w:rsidP="009E0509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Trustee</w:t>
      </w:r>
    </w:p>
    <w:p w:rsidR="008A4012" w:rsidRPr="009E0509" w:rsidRDefault="008A4012" w:rsidP="009E0509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Partisan</w:t>
      </w:r>
    </w:p>
    <w:p w:rsidR="009E0509" w:rsidRPr="009E0509" w:rsidRDefault="008A4012" w:rsidP="009E0509">
      <w:pPr>
        <w:pStyle w:val="ListParagraph"/>
        <w:numPr>
          <w:ilvl w:val="1"/>
          <w:numId w:val="1"/>
        </w:numPr>
        <w:spacing w:after="0"/>
        <w:rPr>
          <w:sz w:val="20"/>
        </w:rPr>
        <w:sectPr w:rsidR="009E0509" w:rsidRPr="009E0509" w:rsidSect="009E0509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  <w:r w:rsidRPr="009E0509">
        <w:rPr>
          <w:sz w:val="20"/>
        </w:rPr>
        <w:lastRenderedPageBreak/>
        <w:t>Politico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Know the major Expressed</w:t>
      </w:r>
      <w:r w:rsidRPr="009E0509">
        <w:rPr>
          <w:sz w:val="20"/>
        </w:rPr>
        <w:t>/Enumerated</w:t>
      </w:r>
      <w:r w:rsidRPr="009E0509">
        <w:rPr>
          <w:sz w:val="20"/>
        </w:rPr>
        <w:t xml:space="preserve"> Powers of Congress. 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clause sets up the idea of Implied Powers?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Which body of Congress decides who becomes President in case of a tie or no majority?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is impeachment?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two Presidents have been impeached?  What President has resigned?</w:t>
      </w:r>
    </w:p>
    <w:p w:rsidR="00377E52" w:rsidRPr="009E0509" w:rsidRDefault="00377E52" w:rsidP="009E0509">
      <w:pPr>
        <w:spacing w:after="0"/>
        <w:rPr>
          <w:b/>
          <w:sz w:val="20"/>
        </w:rPr>
      </w:pPr>
      <w:r w:rsidRPr="009E0509">
        <w:rPr>
          <w:b/>
          <w:sz w:val="20"/>
        </w:rPr>
        <w:t>Amendments: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Which amendment deals with allowing people to directly elect their Senators?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Which amendment deals with not allowing Congress to vote for a raise for themselves during their current term of office?</w:t>
      </w:r>
    </w:p>
    <w:p w:rsidR="00377E5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Which amendment deals with Congress starting in January instead of March?</w:t>
      </w:r>
    </w:p>
    <w:p w:rsidR="00377E52" w:rsidRPr="009E0509" w:rsidRDefault="00377E52" w:rsidP="009E0509">
      <w:pPr>
        <w:spacing w:after="0"/>
        <w:rPr>
          <w:b/>
          <w:sz w:val="20"/>
        </w:rPr>
      </w:pPr>
      <w:r w:rsidRPr="009E0509">
        <w:rPr>
          <w:b/>
          <w:sz w:val="20"/>
        </w:rPr>
        <w:t>How a Bill Becomes a Law: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 xml:space="preserve">Know the four types of committees in Congress: </w:t>
      </w:r>
    </w:p>
    <w:p w:rsidR="009E0509" w:rsidRPr="009E0509" w:rsidRDefault="009E0509" w:rsidP="009E0509">
      <w:pPr>
        <w:pStyle w:val="ListParagraph"/>
        <w:numPr>
          <w:ilvl w:val="1"/>
          <w:numId w:val="1"/>
        </w:numPr>
        <w:spacing w:after="0"/>
        <w:rPr>
          <w:sz w:val="20"/>
        </w:rPr>
        <w:sectPr w:rsidR="009E0509" w:rsidRPr="009E0509" w:rsidSect="009E05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4012" w:rsidRPr="009E0509" w:rsidRDefault="008A4012" w:rsidP="009E0509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Joint</w:t>
      </w:r>
    </w:p>
    <w:p w:rsidR="008A4012" w:rsidRPr="009E0509" w:rsidRDefault="008A4012" w:rsidP="009E0509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Conference</w:t>
      </w:r>
    </w:p>
    <w:p w:rsidR="008A4012" w:rsidRPr="009E0509" w:rsidRDefault="008A4012" w:rsidP="009E0509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Standing</w:t>
      </w:r>
    </w:p>
    <w:p w:rsidR="009E0509" w:rsidRPr="009E0509" w:rsidRDefault="008A4012" w:rsidP="009E0509">
      <w:pPr>
        <w:pStyle w:val="ListParagraph"/>
        <w:numPr>
          <w:ilvl w:val="1"/>
          <w:numId w:val="1"/>
        </w:numPr>
        <w:spacing w:after="0"/>
        <w:rPr>
          <w:sz w:val="20"/>
        </w:rPr>
        <w:sectPr w:rsidR="009E0509" w:rsidRPr="009E0509" w:rsidSect="009E0509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  <w:r w:rsidRPr="009E0509">
        <w:rPr>
          <w:sz w:val="20"/>
        </w:rPr>
        <w:lastRenderedPageBreak/>
        <w:t>Select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lastRenderedPageBreak/>
        <w:t>What are the steps for a bill to become a law?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is a veto?  What is a pocket veto?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Which one of the six principles of government does the Presidential veto represent?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is it called when a bill isn’t passed out of committee?</w:t>
      </w:r>
    </w:p>
    <w:p w:rsidR="008A4012" w:rsidRPr="009E0509" w:rsidRDefault="008A4012" w:rsidP="009E0509">
      <w:pPr>
        <w:spacing w:after="0"/>
        <w:rPr>
          <w:b/>
          <w:sz w:val="20"/>
        </w:rPr>
      </w:pPr>
      <w:r w:rsidRPr="009E0509">
        <w:rPr>
          <w:b/>
          <w:sz w:val="20"/>
        </w:rPr>
        <w:t>Miscellaneous Info: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What article of the Constitution is the legislative branch found in?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Why does the United States have a bicameral legislature? (3 reasons)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Is the average member of Congress representative of the average American?</w:t>
      </w:r>
    </w:p>
    <w:p w:rsidR="008A4012" w:rsidRPr="009E0509" w:rsidRDefault="008A4012" w:rsidP="009E050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E0509">
        <w:rPr>
          <w:sz w:val="20"/>
        </w:rPr>
        <w:t>Bills can only be introduced by whom?  Who can propose bills?</w:t>
      </w:r>
    </w:p>
    <w:sectPr w:rsidR="008A4012" w:rsidRPr="009E0509" w:rsidSect="009E05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3FDE"/>
    <w:multiLevelType w:val="hybridMultilevel"/>
    <w:tmpl w:val="9B4E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753E5"/>
    <w:multiLevelType w:val="hybridMultilevel"/>
    <w:tmpl w:val="7D000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6407"/>
    <w:multiLevelType w:val="hybridMultilevel"/>
    <w:tmpl w:val="4E2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B6726"/>
    <w:multiLevelType w:val="hybridMultilevel"/>
    <w:tmpl w:val="BA4C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A242C"/>
    <w:multiLevelType w:val="hybridMultilevel"/>
    <w:tmpl w:val="E85A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60CE"/>
    <w:multiLevelType w:val="hybridMultilevel"/>
    <w:tmpl w:val="338853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CB1539A"/>
    <w:multiLevelType w:val="hybridMultilevel"/>
    <w:tmpl w:val="20F24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52"/>
    <w:rsid w:val="001A0DF2"/>
    <w:rsid w:val="00377E52"/>
    <w:rsid w:val="00560996"/>
    <w:rsid w:val="0072413C"/>
    <w:rsid w:val="008A4012"/>
    <w:rsid w:val="009E0509"/>
    <w:rsid w:val="00A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2017-03-16T13:39:00Z</dcterms:created>
  <dcterms:modified xsi:type="dcterms:W3CDTF">2017-03-16T14:22:00Z</dcterms:modified>
</cp:coreProperties>
</file>