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1D5" w:rsidRPr="007101D5" w:rsidRDefault="00515C6D" w:rsidP="007101D5">
      <w:pPr>
        <w:jc w:val="center"/>
        <w:rPr>
          <w:rFonts w:ascii="FranklinGothicMedium" w:hAnsi="FranklinGothicMedium" w:cs="FranklinGothicMedium"/>
          <w:sz w:val="20"/>
          <w:szCs w:val="20"/>
        </w:rPr>
      </w:pPr>
      <w:r>
        <w:rPr>
          <w:rFonts w:ascii="FranklinGothicMedium" w:hAnsi="FranklinGothicMedium" w:cs="FranklinGothicMedium"/>
          <w:b/>
          <w:sz w:val="20"/>
          <w:szCs w:val="20"/>
          <w:u w:val="single"/>
        </w:rPr>
        <w:t>T</w:t>
      </w:r>
      <w:r w:rsidR="007101D5" w:rsidRPr="007101D5">
        <w:rPr>
          <w:rFonts w:ascii="FranklinGothicMedium" w:hAnsi="FranklinGothicMedium" w:cs="FranklinGothicMedium"/>
          <w:b/>
          <w:sz w:val="20"/>
          <w:szCs w:val="20"/>
          <w:u w:val="single"/>
        </w:rPr>
        <w:t>he President’</w:t>
      </w:r>
      <w:r>
        <w:rPr>
          <w:rFonts w:ascii="FranklinGothicMedium" w:hAnsi="FranklinGothicMedium" w:cs="FranklinGothicMedium"/>
          <w:b/>
          <w:sz w:val="20"/>
          <w:szCs w:val="20"/>
          <w:u w:val="single"/>
        </w:rPr>
        <w:t>s Peeps</w:t>
      </w:r>
    </w:p>
    <w:p w:rsidR="00B44E0B" w:rsidRDefault="00B44E0B">
      <w:pPr>
        <w:rPr>
          <w:rFonts w:ascii="FranklinGothicMedium" w:hAnsi="FranklinGothicMedium" w:cs="FranklinGothicMedium"/>
          <w:sz w:val="20"/>
          <w:szCs w:val="20"/>
        </w:rPr>
      </w:pPr>
      <w:r>
        <w:rPr>
          <w:rFonts w:ascii="FranklinGothicMedium" w:hAnsi="FranklinGothicMedium" w:cs="FranklinGothicMedium"/>
          <w:b/>
          <w:sz w:val="20"/>
          <w:szCs w:val="20"/>
        </w:rPr>
        <w:t xml:space="preserve">Directions:  </w:t>
      </w:r>
      <w:r>
        <w:rPr>
          <w:rFonts w:ascii="FranklinGothicMedium" w:hAnsi="FranklinGothicMedium" w:cs="FranklinGothicMedium"/>
          <w:sz w:val="20"/>
          <w:szCs w:val="20"/>
        </w:rPr>
        <w:t>Match the following cabinet secretaries</w:t>
      </w:r>
      <w:r w:rsidR="002A47FF">
        <w:rPr>
          <w:rFonts w:ascii="FranklinGothicMedium" w:hAnsi="FranklinGothicMedium" w:cs="FranklinGothicMedium"/>
          <w:sz w:val="20"/>
          <w:szCs w:val="20"/>
        </w:rPr>
        <w:t xml:space="preserve"> and White House staff</w:t>
      </w:r>
      <w:r>
        <w:rPr>
          <w:rFonts w:ascii="FranklinGothicMedium" w:hAnsi="FranklinGothicMedium" w:cs="FranklinGothicMedium"/>
          <w:sz w:val="20"/>
          <w:szCs w:val="20"/>
        </w:rPr>
        <w:t xml:space="preserve"> with their job description.</w:t>
      </w:r>
    </w:p>
    <w:p w:rsidR="006C0F86" w:rsidRPr="00B44E0B" w:rsidRDefault="006C0F86">
      <w:pPr>
        <w:rPr>
          <w:rFonts w:ascii="FranklinGothicMedium" w:hAnsi="FranklinGothicMedium" w:cs="FranklinGothicMedium"/>
          <w:sz w:val="20"/>
          <w:szCs w:val="20"/>
        </w:rPr>
        <w:sectPr w:rsidR="006C0F86" w:rsidRPr="00B44E0B" w:rsidSect="007101D5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4A2EAB" w:rsidRDefault="007101D5" w:rsidP="00B44E0B">
      <w:pPr>
        <w:spacing w:line="360" w:lineRule="auto"/>
        <w:rPr>
          <w:rFonts w:ascii="FranklinGothicMedium" w:hAnsi="FranklinGothicMedium" w:cs="FranklinGothicMedium"/>
          <w:sz w:val="20"/>
          <w:szCs w:val="20"/>
        </w:rPr>
      </w:pPr>
      <w:r w:rsidRPr="007101D5">
        <w:rPr>
          <w:rFonts w:ascii="FranklinGothicMedium" w:hAnsi="FranklinGothicMedium" w:cs="FranklinGothicMedium"/>
          <w:sz w:val="20"/>
          <w:szCs w:val="20"/>
        </w:rPr>
        <w:lastRenderedPageBreak/>
        <w:t>1. ___</w:t>
      </w:r>
      <w:r w:rsidR="00B44E0B">
        <w:rPr>
          <w:rFonts w:ascii="FranklinGothicMedium" w:hAnsi="FranklinGothicMedium" w:cs="FranklinGothicMedium"/>
          <w:sz w:val="20"/>
          <w:szCs w:val="20"/>
        </w:rPr>
        <w:t>____</w:t>
      </w:r>
      <w:r w:rsidRPr="007101D5">
        <w:rPr>
          <w:rFonts w:ascii="FranklinGothicMedium" w:hAnsi="FranklinGothicMedium" w:cs="FranklinGothicMedium"/>
          <w:sz w:val="20"/>
          <w:szCs w:val="20"/>
        </w:rPr>
        <w:t>_</w:t>
      </w:r>
      <w:r w:rsidR="00B44E0B">
        <w:rPr>
          <w:rFonts w:ascii="FranklinGothicMedium" w:hAnsi="FranklinGothicMedium" w:cs="FranklinGothicMedium"/>
          <w:sz w:val="20"/>
          <w:szCs w:val="20"/>
        </w:rPr>
        <w:t xml:space="preserve"> </w:t>
      </w:r>
      <w:r w:rsidRPr="007101D5">
        <w:rPr>
          <w:rFonts w:ascii="FranklinGothicMedium" w:hAnsi="FranklinGothicMedium" w:cs="FranklinGothicMedium"/>
          <w:sz w:val="20"/>
          <w:szCs w:val="20"/>
        </w:rPr>
        <w:t>Secretary of Housing and Urban Development</w:t>
      </w:r>
    </w:p>
    <w:p w:rsidR="007101D5" w:rsidRPr="007101D5" w:rsidRDefault="007101D5" w:rsidP="00B44E0B">
      <w:pPr>
        <w:spacing w:line="360" w:lineRule="auto"/>
        <w:rPr>
          <w:rFonts w:ascii="FranklinGothicMedium" w:hAnsi="FranklinGothicMedium" w:cs="FranklinGothicMedium"/>
          <w:sz w:val="20"/>
          <w:szCs w:val="20"/>
        </w:rPr>
      </w:pPr>
      <w:r w:rsidRPr="007101D5">
        <w:rPr>
          <w:rFonts w:ascii="FranklinGothicMedium" w:hAnsi="FranklinGothicMedium" w:cs="FranklinGothicMedium"/>
          <w:sz w:val="20"/>
          <w:szCs w:val="20"/>
        </w:rPr>
        <w:t xml:space="preserve">2. </w:t>
      </w:r>
      <w:r w:rsidR="00B44E0B" w:rsidRPr="007101D5">
        <w:rPr>
          <w:rFonts w:ascii="FranklinGothicMedium" w:hAnsi="FranklinGothicMedium" w:cs="FranklinGothicMedium"/>
          <w:sz w:val="20"/>
          <w:szCs w:val="20"/>
        </w:rPr>
        <w:t>___</w:t>
      </w:r>
      <w:r w:rsidR="00B44E0B">
        <w:rPr>
          <w:rFonts w:ascii="FranklinGothicMedium" w:hAnsi="FranklinGothicMedium" w:cs="FranklinGothicMedium"/>
          <w:sz w:val="20"/>
          <w:szCs w:val="20"/>
        </w:rPr>
        <w:t>____</w:t>
      </w:r>
      <w:r w:rsidR="00B44E0B" w:rsidRPr="007101D5">
        <w:rPr>
          <w:rFonts w:ascii="FranklinGothicMedium" w:hAnsi="FranklinGothicMedium" w:cs="FranklinGothicMedium"/>
          <w:sz w:val="20"/>
          <w:szCs w:val="20"/>
        </w:rPr>
        <w:t>_</w:t>
      </w:r>
      <w:r w:rsidR="00B44E0B">
        <w:rPr>
          <w:rFonts w:ascii="FranklinGothicMedium" w:hAnsi="FranklinGothicMedium" w:cs="FranklinGothicMedium"/>
          <w:sz w:val="20"/>
          <w:szCs w:val="20"/>
        </w:rPr>
        <w:t xml:space="preserve"> </w:t>
      </w:r>
      <w:r w:rsidRPr="007101D5">
        <w:rPr>
          <w:rFonts w:ascii="FranklinGothicMedium" w:hAnsi="FranklinGothicMedium" w:cs="FranklinGothicMedium"/>
          <w:sz w:val="20"/>
          <w:szCs w:val="20"/>
        </w:rPr>
        <w:t>Secretary of Homeland Security</w:t>
      </w:r>
    </w:p>
    <w:p w:rsidR="007101D5" w:rsidRPr="007101D5" w:rsidRDefault="007101D5" w:rsidP="00B44E0B">
      <w:pPr>
        <w:spacing w:line="360" w:lineRule="auto"/>
        <w:rPr>
          <w:rFonts w:ascii="FranklinGothicMedium" w:hAnsi="FranklinGothicMedium" w:cs="FranklinGothicMedium"/>
          <w:sz w:val="20"/>
          <w:szCs w:val="20"/>
        </w:rPr>
      </w:pPr>
      <w:r w:rsidRPr="007101D5">
        <w:rPr>
          <w:rFonts w:ascii="FranklinGothicMedium" w:hAnsi="FranklinGothicMedium" w:cs="FranklinGothicMedium"/>
          <w:sz w:val="20"/>
          <w:szCs w:val="20"/>
        </w:rPr>
        <w:t xml:space="preserve">3. </w:t>
      </w:r>
      <w:r w:rsidR="00B44E0B" w:rsidRPr="007101D5">
        <w:rPr>
          <w:rFonts w:ascii="FranklinGothicMedium" w:hAnsi="FranklinGothicMedium" w:cs="FranklinGothicMedium"/>
          <w:sz w:val="20"/>
          <w:szCs w:val="20"/>
        </w:rPr>
        <w:t>___</w:t>
      </w:r>
      <w:r w:rsidR="00B44E0B">
        <w:rPr>
          <w:rFonts w:ascii="FranklinGothicMedium" w:hAnsi="FranklinGothicMedium" w:cs="FranklinGothicMedium"/>
          <w:sz w:val="20"/>
          <w:szCs w:val="20"/>
        </w:rPr>
        <w:t>____</w:t>
      </w:r>
      <w:r w:rsidR="00B44E0B" w:rsidRPr="007101D5">
        <w:rPr>
          <w:rFonts w:ascii="FranklinGothicMedium" w:hAnsi="FranklinGothicMedium" w:cs="FranklinGothicMedium"/>
          <w:sz w:val="20"/>
          <w:szCs w:val="20"/>
        </w:rPr>
        <w:t>_</w:t>
      </w:r>
      <w:r w:rsidR="00B44E0B">
        <w:rPr>
          <w:rFonts w:ascii="FranklinGothicMedium" w:hAnsi="FranklinGothicMedium" w:cs="FranklinGothicMedium"/>
          <w:sz w:val="20"/>
          <w:szCs w:val="20"/>
        </w:rPr>
        <w:t xml:space="preserve"> </w:t>
      </w:r>
      <w:r w:rsidRPr="007101D5">
        <w:rPr>
          <w:rFonts w:ascii="FranklinGothicMedium" w:hAnsi="FranklinGothicMedium" w:cs="FranklinGothicMedium"/>
          <w:sz w:val="20"/>
          <w:szCs w:val="20"/>
        </w:rPr>
        <w:t>Secretary of Transportation</w:t>
      </w:r>
    </w:p>
    <w:p w:rsidR="007101D5" w:rsidRPr="007101D5" w:rsidRDefault="007101D5" w:rsidP="00B44E0B">
      <w:pPr>
        <w:spacing w:line="360" w:lineRule="auto"/>
        <w:rPr>
          <w:rFonts w:ascii="FranklinGothicMedium" w:hAnsi="FranklinGothicMedium" w:cs="FranklinGothicMedium"/>
          <w:sz w:val="20"/>
          <w:szCs w:val="20"/>
        </w:rPr>
      </w:pPr>
      <w:r w:rsidRPr="007101D5">
        <w:rPr>
          <w:rFonts w:ascii="FranklinGothicMedium" w:hAnsi="FranklinGothicMedium" w:cs="FranklinGothicMedium"/>
          <w:sz w:val="20"/>
          <w:szCs w:val="20"/>
        </w:rPr>
        <w:t xml:space="preserve">4. </w:t>
      </w:r>
      <w:r w:rsidR="00B44E0B" w:rsidRPr="007101D5">
        <w:rPr>
          <w:rFonts w:ascii="FranklinGothicMedium" w:hAnsi="FranklinGothicMedium" w:cs="FranklinGothicMedium"/>
          <w:sz w:val="20"/>
          <w:szCs w:val="20"/>
        </w:rPr>
        <w:t>___</w:t>
      </w:r>
      <w:r w:rsidR="00B44E0B">
        <w:rPr>
          <w:rFonts w:ascii="FranklinGothicMedium" w:hAnsi="FranklinGothicMedium" w:cs="FranklinGothicMedium"/>
          <w:sz w:val="20"/>
          <w:szCs w:val="20"/>
        </w:rPr>
        <w:t>____</w:t>
      </w:r>
      <w:r w:rsidR="00B44E0B" w:rsidRPr="007101D5">
        <w:rPr>
          <w:rFonts w:ascii="FranklinGothicMedium" w:hAnsi="FranklinGothicMedium" w:cs="FranklinGothicMedium"/>
          <w:sz w:val="20"/>
          <w:szCs w:val="20"/>
        </w:rPr>
        <w:t>_</w:t>
      </w:r>
      <w:r w:rsidR="00B44E0B">
        <w:rPr>
          <w:rFonts w:ascii="FranklinGothicMedium" w:hAnsi="FranklinGothicMedium" w:cs="FranklinGothicMedium"/>
          <w:sz w:val="20"/>
          <w:szCs w:val="20"/>
        </w:rPr>
        <w:t xml:space="preserve"> </w:t>
      </w:r>
      <w:r w:rsidRPr="007101D5">
        <w:rPr>
          <w:rFonts w:ascii="FranklinGothicMedium" w:hAnsi="FranklinGothicMedium" w:cs="FranklinGothicMedium"/>
          <w:sz w:val="20"/>
          <w:szCs w:val="20"/>
        </w:rPr>
        <w:t>Secretary of Education</w:t>
      </w:r>
    </w:p>
    <w:p w:rsidR="007101D5" w:rsidRPr="007101D5" w:rsidRDefault="007101D5" w:rsidP="00B44E0B">
      <w:pPr>
        <w:spacing w:line="360" w:lineRule="auto"/>
        <w:rPr>
          <w:rFonts w:ascii="FranklinGothicMedium" w:hAnsi="FranklinGothicMedium" w:cs="FranklinGothicMedium"/>
          <w:sz w:val="20"/>
          <w:szCs w:val="20"/>
        </w:rPr>
      </w:pPr>
      <w:r w:rsidRPr="007101D5">
        <w:rPr>
          <w:rFonts w:ascii="FranklinGothicMedium" w:hAnsi="FranklinGothicMedium" w:cs="FranklinGothicMedium"/>
          <w:sz w:val="20"/>
          <w:szCs w:val="20"/>
        </w:rPr>
        <w:t xml:space="preserve">5. </w:t>
      </w:r>
      <w:r w:rsidR="00B44E0B" w:rsidRPr="007101D5">
        <w:rPr>
          <w:rFonts w:ascii="FranklinGothicMedium" w:hAnsi="FranklinGothicMedium" w:cs="FranklinGothicMedium"/>
          <w:sz w:val="20"/>
          <w:szCs w:val="20"/>
        </w:rPr>
        <w:t>___</w:t>
      </w:r>
      <w:r w:rsidR="00B44E0B">
        <w:rPr>
          <w:rFonts w:ascii="FranklinGothicMedium" w:hAnsi="FranklinGothicMedium" w:cs="FranklinGothicMedium"/>
          <w:sz w:val="20"/>
          <w:szCs w:val="20"/>
        </w:rPr>
        <w:t>____</w:t>
      </w:r>
      <w:r w:rsidR="00B44E0B" w:rsidRPr="007101D5">
        <w:rPr>
          <w:rFonts w:ascii="FranklinGothicMedium" w:hAnsi="FranklinGothicMedium" w:cs="FranklinGothicMedium"/>
          <w:sz w:val="20"/>
          <w:szCs w:val="20"/>
        </w:rPr>
        <w:t>_</w:t>
      </w:r>
      <w:r w:rsidR="00B44E0B">
        <w:rPr>
          <w:rFonts w:ascii="FranklinGothicMedium" w:hAnsi="FranklinGothicMedium" w:cs="FranklinGothicMedium"/>
          <w:sz w:val="20"/>
          <w:szCs w:val="20"/>
        </w:rPr>
        <w:t xml:space="preserve"> </w:t>
      </w:r>
      <w:r w:rsidRPr="007101D5">
        <w:rPr>
          <w:rFonts w:ascii="FranklinGothicMedium" w:hAnsi="FranklinGothicMedium" w:cs="FranklinGothicMedium"/>
          <w:sz w:val="20"/>
          <w:szCs w:val="20"/>
        </w:rPr>
        <w:t>Secretary of the Treasury</w:t>
      </w:r>
    </w:p>
    <w:p w:rsidR="007101D5" w:rsidRPr="007101D5" w:rsidRDefault="007101D5" w:rsidP="00B44E0B">
      <w:pPr>
        <w:spacing w:line="360" w:lineRule="auto"/>
        <w:rPr>
          <w:rFonts w:ascii="FranklinGothicMedium" w:hAnsi="FranklinGothicMedium" w:cs="FranklinGothicMedium"/>
          <w:sz w:val="20"/>
          <w:szCs w:val="20"/>
        </w:rPr>
      </w:pPr>
      <w:r w:rsidRPr="007101D5">
        <w:rPr>
          <w:rFonts w:ascii="FranklinGothicMedium" w:hAnsi="FranklinGothicMedium" w:cs="FranklinGothicMedium"/>
          <w:sz w:val="20"/>
          <w:szCs w:val="20"/>
        </w:rPr>
        <w:t xml:space="preserve">6. </w:t>
      </w:r>
      <w:r w:rsidR="00B44E0B" w:rsidRPr="007101D5">
        <w:rPr>
          <w:rFonts w:ascii="FranklinGothicMedium" w:hAnsi="FranklinGothicMedium" w:cs="FranklinGothicMedium"/>
          <w:sz w:val="20"/>
          <w:szCs w:val="20"/>
        </w:rPr>
        <w:t>___</w:t>
      </w:r>
      <w:r w:rsidR="00B44E0B">
        <w:rPr>
          <w:rFonts w:ascii="FranklinGothicMedium" w:hAnsi="FranklinGothicMedium" w:cs="FranklinGothicMedium"/>
          <w:sz w:val="20"/>
          <w:szCs w:val="20"/>
        </w:rPr>
        <w:t>____</w:t>
      </w:r>
      <w:r w:rsidR="00B44E0B" w:rsidRPr="007101D5">
        <w:rPr>
          <w:rFonts w:ascii="FranklinGothicMedium" w:hAnsi="FranklinGothicMedium" w:cs="FranklinGothicMedium"/>
          <w:sz w:val="20"/>
          <w:szCs w:val="20"/>
        </w:rPr>
        <w:t>_</w:t>
      </w:r>
      <w:r w:rsidR="00B44E0B">
        <w:rPr>
          <w:rFonts w:ascii="FranklinGothicMedium" w:hAnsi="FranklinGothicMedium" w:cs="FranklinGothicMedium"/>
          <w:sz w:val="20"/>
          <w:szCs w:val="20"/>
        </w:rPr>
        <w:t xml:space="preserve"> </w:t>
      </w:r>
      <w:r w:rsidRPr="007101D5">
        <w:rPr>
          <w:rFonts w:ascii="FranklinGothicMedium" w:hAnsi="FranklinGothicMedium" w:cs="FranklinGothicMedium"/>
          <w:sz w:val="20"/>
          <w:szCs w:val="20"/>
        </w:rPr>
        <w:t>Attorney General</w:t>
      </w:r>
    </w:p>
    <w:p w:rsidR="007101D5" w:rsidRPr="007101D5" w:rsidRDefault="007101D5" w:rsidP="00B44E0B">
      <w:pPr>
        <w:spacing w:line="360" w:lineRule="auto"/>
        <w:rPr>
          <w:rFonts w:ascii="FranklinGothicMedium" w:hAnsi="FranklinGothicMedium" w:cs="FranklinGothicMedium"/>
          <w:sz w:val="20"/>
          <w:szCs w:val="20"/>
        </w:rPr>
      </w:pPr>
      <w:r w:rsidRPr="007101D5">
        <w:rPr>
          <w:rFonts w:ascii="FranklinGothicMedium" w:hAnsi="FranklinGothicMedium" w:cs="FranklinGothicMedium"/>
          <w:sz w:val="20"/>
          <w:szCs w:val="20"/>
        </w:rPr>
        <w:t xml:space="preserve">7. </w:t>
      </w:r>
      <w:r w:rsidR="00B44E0B" w:rsidRPr="007101D5">
        <w:rPr>
          <w:rFonts w:ascii="FranklinGothicMedium" w:hAnsi="FranklinGothicMedium" w:cs="FranklinGothicMedium"/>
          <w:sz w:val="20"/>
          <w:szCs w:val="20"/>
        </w:rPr>
        <w:t>___</w:t>
      </w:r>
      <w:r w:rsidR="00B44E0B">
        <w:rPr>
          <w:rFonts w:ascii="FranklinGothicMedium" w:hAnsi="FranklinGothicMedium" w:cs="FranklinGothicMedium"/>
          <w:sz w:val="20"/>
          <w:szCs w:val="20"/>
        </w:rPr>
        <w:t>____</w:t>
      </w:r>
      <w:r w:rsidR="00B44E0B" w:rsidRPr="007101D5">
        <w:rPr>
          <w:rFonts w:ascii="FranklinGothicMedium" w:hAnsi="FranklinGothicMedium" w:cs="FranklinGothicMedium"/>
          <w:sz w:val="20"/>
          <w:szCs w:val="20"/>
        </w:rPr>
        <w:t>_</w:t>
      </w:r>
      <w:r w:rsidR="00B44E0B">
        <w:rPr>
          <w:rFonts w:ascii="FranklinGothicMedium" w:hAnsi="FranklinGothicMedium" w:cs="FranklinGothicMedium"/>
          <w:sz w:val="20"/>
          <w:szCs w:val="20"/>
        </w:rPr>
        <w:t xml:space="preserve"> </w:t>
      </w:r>
      <w:r w:rsidRPr="007101D5">
        <w:rPr>
          <w:rFonts w:ascii="FranklinGothicMedium" w:hAnsi="FranklinGothicMedium" w:cs="FranklinGothicMedium"/>
          <w:sz w:val="20"/>
          <w:szCs w:val="20"/>
        </w:rPr>
        <w:t>Press Secretary</w:t>
      </w:r>
    </w:p>
    <w:p w:rsidR="007101D5" w:rsidRPr="007101D5" w:rsidRDefault="007101D5" w:rsidP="00B44E0B">
      <w:pPr>
        <w:spacing w:line="360" w:lineRule="auto"/>
        <w:rPr>
          <w:rFonts w:ascii="FranklinGothicMedium" w:hAnsi="FranklinGothicMedium" w:cs="FranklinGothicMedium"/>
          <w:sz w:val="20"/>
          <w:szCs w:val="20"/>
        </w:rPr>
      </w:pPr>
      <w:r w:rsidRPr="007101D5">
        <w:rPr>
          <w:rFonts w:ascii="FranklinGothicMedium" w:hAnsi="FranklinGothicMedium" w:cs="FranklinGothicMedium"/>
          <w:sz w:val="20"/>
          <w:szCs w:val="20"/>
        </w:rPr>
        <w:t xml:space="preserve">8. </w:t>
      </w:r>
      <w:r w:rsidR="00B44E0B" w:rsidRPr="007101D5">
        <w:rPr>
          <w:rFonts w:ascii="FranklinGothicMedium" w:hAnsi="FranklinGothicMedium" w:cs="FranklinGothicMedium"/>
          <w:sz w:val="20"/>
          <w:szCs w:val="20"/>
        </w:rPr>
        <w:t>___</w:t>
      </w:r>
      <w:r w:rsidR="00B44E0B">
        <w:rPr>
          <w:rFonts w:ascii="FranklinGothicMedium" w:hAnsi="FranklinGothicMedium" w:cs="FranklinGothicMedium"/>
          <w:sz w:val="20"/>
          <w:szCs w:val="20"/>
        </w:rPr>
        <w:t>____</w:t>
      </w:r>
      <w:r w:rsidR="00B44E0B" w:rsidRPr="007101D5">
        <w:rPr>
          <w:rFonts w:ascii="FranklinGothicMedium" w:hAnsi="FranklinGothicMedium" w:cs="FranklinGothicMedium"/>
          <w:sz w:val="20"/>
          <w:szCs w:val="20"/>
        </w:rPr>
        <w:t>_</w:t>
      </w:r>
      <w:r w:rsidR="00B44E0B">
        <w:rPr>
          <w:rFonts w:ascii="FranklinGothicMedium" w:hAnsi="FranklinGothicMedium" w:cs="FranklinGothicMedium"/>
          <w:sz w:val="20"/>
          <w:szCs w:val="20"/>
        </w:rPr>
        <w:t xml:space="preserve"> </w:t>
      </w:r>
      <w:r w:rsidRPr="007101D5">
        <w:rPr>
          <w:rFonts w:ascii="FranklinGothicMedium" w:hAnsi="FranklinGothicMedium" w:cs="FranklinGothicMedium"/>
          <w:sz w:val="20"/>
          <w:szCs w:val="20"/>
        </w:rPr>
        <w:t>Secretary of Agriculture</w:t>
      </w:r>
    </w:p>
    <w:p w:rsidR="007101D5" w:rsidRPr="007101D5" w:rsidRDefault="007101D5" w:rsidP="00B44E0B">
      <w:pPr>
        <w:spacing w:line="360" w:lineRule="auto"/>
        <w:rPr>
          <w:rFonts w:ascii="FranklinGothicMedium" w:hAnsi="FranklinGothicMedium" w:cs="FranklinGothicMedium"/>
          <w:sz w:val="20"/>
          <w:szCs w:val="20"/>
        </w:rPr>
      </w:pPr>
      <w:r w:rsidRPr="007101D5">
        <w:rPr>
          <w:rFonts w:ascii="FranklinGothicMedium" w:hAnsi="FranklinGothicMedium" w:cs="FranklinGothicMedium"/>
          <w:sz w:val="20"/>
          <w:szCs w:val="20"/>
        </w:rPr>
        <w:t xml:space="preserve">9. </w:t>
      </w:r>
      <w:r w:rsidR="00B44E0B" w:rsidRPr="007101D5">
        <w:rPr>
          <w:rFonts w:ascii="FranklinGothicMedium" w:hAnsi="FranklinGothicMedium" w:cs="FranklinGothicMedium"/>
          <w:sz w:val="20"/>
          <w:szCs w:val="20"/>
        </w:rPr>
        <w:t>___</w:t>
      </w:r>
      <w:r w:rsidR="00B44E0B">
        <w:rPr>
          <w:rFonts w:ascii="FranklinGothicMedium" w:hAnsi="FranklinGothicMedium" w:cs="FranklinGothicMedium"/>
          <w:sz w:val="20"/>
          <w:szCs w:val="20"/>
        </w:rPr>
        <w:t>____</w:t>
      </w:r>
      <w:r w:rsidR="00B44E0B" w:rsidRPr="007101D5">
        <w:rPr>
          <w:rFonts w:ascii="FranklinGothicMedium" w:hAnsi="FranklinGothicMedium" w:cs="FranklinGothicMedium"/>
          <w:sz w:val="20"/>
          <w:szCs w:val="20"/>
        </w:rPr>
        <w:t>_</w:t>
      </w:r>
      <w:r w:rsidR="00B44E0B">
        <w:rPr>
          <w:rFonts w:ascii="FranklinGothicMedium" w:hAnsi="FranklinGothicMedium" w:cs="FranklinGothicMedium"/>
          <w:sz w:val="20"/>
          <w:szCs w:val="20"/>
        </w:rPr>
        <w:t xml:space="preserve"> </w:t>
      </w:r>
      <w:r w:rsidRPr="007101D5">
        <w:rPr>
          <w:rFonts w:ascii="FranklinGothicMedium" w:hAnsi="FranklinGothicMedium" w:cs="FranklinGothicMedium"/>
          <w:sz w:val="20"/>
          <w:szCs w:val="20"/>
        </w:rPr>
        <w:t>Secretary of Labor</w:t>
      </w:r>
    </w:p>
    <w:p w:rsidR="007101D5" w:rsidRDefault="007101D5" w:rsidP="00B44E0B">
      <w:pPr>
        <w:spacing w:line="360" w:lineRule="auto"/>
        <w:rPr>
          <w:rFonts w:ascii="FranklinGothicMedium" w:hAnsi="FranklinGothicMedium" w:cs="FranklinGothicMedium"/>
          <w:sz w:val="20"/>
          <w:szCs w:val="20"/>
        </w:rPr>
      </w:pPr>
      <w:r>
        <w:rPr>
          <w:rFonts w:ascii="FranklinGothicMedium" w:hAnsi="FranklinGothicMedium" w:cs="FranklinGothicMedium"/>
          <w:sz w:val="20"/>
          <w:szCs w:val="20"/>
        </w:rPr>
        <w:t xml:space="preserve">10. </w:t>
      </w:r>
      <w:r w:rsidR="00B44E0B" w:rsidRPr="007101D5">
        <w:rPr>
          <w:rFonts w:ascii="FranklinGothicMedium" w:hAnsi="FranklinGothicMedium" w:cs="FranklinGothicMedium"/>
          <w:sz w:val="20"/>
          <w:szCs w:val="20"/>
        </w:rPr>
        <w:t>___</w:t>
      </w:r>
      <w:r w:rsidR="00B44E0B">
        <w:rPr>
          <w:rFonts w:ascii="FranklinGothicMedium" w:hAnsi="FranklinGothicMedium" w:cs="FranklinGothicMedium"/>
          <w:sz w:val="20"/>
          <w:szCs w:val="20"/>
        </w:rPr>
        <w:t>____</w:t>
      </w:r>
      <w:r w:rsidR="00B44E0B" w:rsidRPr="007101D5">
        <w:rPr>
          <w:rFonts w:ascii="FranklinGothicMedium" w:hAnsi="FranklinGothicMedium" w:cs="FranklinGothicMedium"/>
          <w:sz w:val="20"/>
          <w:szCs w:val="20"/>
        </w:rPr>
        <w:t>_</w:t>
      </w:r>
      <w:r w:rsidR="00B44E0B">
        <w:rPr>
          <w:rFonts w:ascii="FranklinGothicMedium" w:hAnsi="FranklinGothicMedium" w:cs="FranklinGothicMedium"/>
          <w:sz w:val="20"/>
          <w:szCs w:val="20"/>
        </w:rPr>
        <w:t xml:space="preserve"> </w:t>
      </w:r>
      <w:r>
        <w:rPr>
          <w:rFonts w:ascii="FranklinGothicMedium" w:hAnsi="FranklinGothicMedium" w:cs="FranklinGothicMedium"/>
          <w:sz w:val="20"/>
          <w:szCs w:val="20"/>
        </w:rPr>
        <w:t>Secretary of Energy</w:t>
      </w:r>
    </w:p>
    <w:p w:rsidR="007101D5" w:rsidRDefault="007101D5" w:rsidP="00B44E0B">
      <w:pPr>
        <w:spacing w:line="360" w:lineRule="auto"/>
        <w:rPr>
          <w:rFonts w:ascii="FranklinGothicMedium" w:hAnsi="FranklinGothicMedium" w:cs="FranklinGothicMedium"/>
          <w:sz w:val="20"/>
          <w:szCs w:val="20"/>
        </w:rPr>
      </w:pPr>
      <w:r>
        <w:rPr>
          <w:rFonts w:ascii="FranklinGothicMedium" w:hAnsi="FranklinGothicMedium" w:cs="FranklinGothicMedium"/>
          <w:sz w:val="20"/>
          <w:szCs w:val="20"/>
        </w:rPr>
        <w:t xml:space="preserve">11. </w:t>
      </w:r>
      <w:r w:rsidR="00B44E0B" w:rsidRPr="007101D5">
        <w:rPr>
          <w:rFonts w:ascii="FranklinGothicMedium" w:hAnsi="FranklinGothicMedium" w:cs="FranklinGothicMedium"/>
          <w:sz w:val="20"/>
          <w:szCs w:val="20"/>
        </w:rPr>
        <w:t>___</w:t>
      </w:r>
      <w:r w:rsidR="00B44E0B">
        <w:rPr>
          <w:rFonts w:ascii="FranklinGothicMedium" w:hAnsi="FranklinGothicMedium" w:cs="FranklinGothicMedium"/>
          <w:sz w:val="20"/>
          <w:szCs w:val="20"/>
        </w:rPr>
        <w:t>____</w:t>
      </w:r>
      <w:r w:rsidR="00B44E0B" w:rsidRPr="007101D5">
        <w:rPr>
          <w:rFonts w:ascii="FranklinGothicMedium" w:hAnsi="FranklinGothicMedium" w:cs="FranklinGothicMedium"/>
          <w:sz w:val="20"/>
          <w:szCs w:val="20"/>
        </w:rPr>
        <w:t>_</w:t>
      </w:r>
      <w:r w:rsidR="00B44E0B">
        <w:rPr>
          <w:rFonts w:ascii="FranklinGothicMedium" w:hAnsi="FranklinGothicMedium" w:cs="FranklinGothicMedium"/>
          <w:sz w:val="20"/>
          <w:szCs w:val="20"/>
        </w:rPr>
        <w:t xml:space="preserve"> </w:t>
      </w:r>
      <w:r>
        <w:rPr>
          <w:rFonts w:ascii="FranklinGothicMedium" w:hAnsi="FranklinGothicMedium" w:cs="FranklinGothicMedium"/>
          <w:sz w:val="20"/>
          <w:szCs w:val="20"/>
        </w:rPr>
        <w:t>Secretary of Health and Human Services</w:t>
      </w:r>
    </w:p>
    <w:p w:rsidR="007101D5" w:rsidRDefault="007101D5" w:rsidP="00B44E0B">
      <w:pPr>
        <w:spacing w:line="360" w:lineRule="auto"/>
        <w:rPr>
          <w:rFonts w:ascii="FranklinGothicMedium" w:hAnsi="FranklinGothicMedium" w:cs="FranklinGothicMedium"/>
          <w:sz w:val="20"/>
          <w:szCs w:val="20"/>
        </w:rPr>
      </w:pPr>
      <w:r>
        <w:rPr>
          <w:rFonts w:ascii="FranklinGothicMedium" w:hAnsi="FranklinGothicMedium" w:cs="FranklinGothicMedium"/>
          <w:sz w:val="20"/>
          <w:szCs w:val="20"/>
        </w:rPr>
        <w:t xml:space="preserve">12. </w:t>
      </w:r>
      <w:r w:rsidR="00B44E0B" w:rsidRPr="007101D5">
        <w:rPr>
          <w:rFonts w:ascii="FranklinGothicMedium" w:hAnsi="FranklinGothicMedium" w:cs="FranklinGothicMedium"/>
          <w:sz w:val="20"/>
          <w:szCs w:val="20"/>
        </w:rPr>
        <w:t>___</w:t>
      </w:r>
      <w:r w:rsidR="00B44E0B">
        <w:rPr>
          <w:rFonts w:ascii="FranklinGothicMedium" w:hAnsi="FranklinGothicMedium" w:cs="FranklinGothicMedium"/>
          <w:sz w:val="20"/>
          <w:szCs w:val="20"/>
        </w:rPr>
        <w:t>____</w:t>
      </w:r>
      <w:r w:rsidR="00B44E0B" w:rsidRPr="007101D5">
        <w:rPr>
          <w:rFonts w:ascii="FranklinGothicMedium" w:hAnsi="FranklinGothicMedium" w:cs="FranklinGothicMedium"/>
          <w:sz w:val="20"/>
          <w:szCs w:val="20"/>
        </w:rPr>
        <w:t>_</w:t>
      </w:r>
      <w:r w:rsidR="00B44E0B">
        <w:rPr>
          <w:rFonts w:ascii="FranklinGothicMedium" w:hAnsi="FranklinGothicMedium" w:cs="FranklinGothicMedium"/>
          <w:sz w:val="20"/>
          <w:szCs w:val="20"/>
        </w:rPr>
        <w:t xml:space="preserve"> </w:t>
      </w:r>
      <w:r>
        <w:rPr>
          <w:rFonts w:ascii="FranklinGothicMedium" w:hAnsi="FranklinGothicMedium" w:cs="FranklinGothicMedium"/>
          <w:sz w:val="20"/>
          <w:szCs w:val="20"/>
        </w:rPr>
        <w:t>Secretary of the Interior</w:t>
      </w:r>
    </w:p>
    <w:p w:rsidR="007101D5" w:rsidRDefault="007101D5" w:rsidP="00B44E0B">
      <w:pPr>
        <w:spacing w:line="360" w:lineRule="auto"/>
        <w:rPr>
          <w:rFonts w:ascii="FranklinGothicMedium" w:hAnsi="FranklinGothicMedium" w:cs="FranklinGothicMedium"/>
          <w:sz w:val="20"/>
          <w:szCs w:val="20"/>
        </w:rPr>
      </w:pPr>
      <w:r>
        <w:rPr>
          <w:rFonts w:ascii="FranklinGothicMedium" w:hAnsi="FranklinGothicMedium" w:cs="FranklinGothicMedium"/>
          <w:sz w:val="20"/>
          <w:szCs w:val="20"/>
        </w:rPr>
        <w:t xml:space="preserve">13. </w:t>
      </w:r>
      <w:r w:rsidR="00B44E0B" w:rsidRPr="007101D5">
        <w:rPr>
          <w:rFonts w:ascii="FranklinGothicMedium" w:hAnsi="FranklinGothicMedium" w:cs="FranklinGothicMedium"/>
          <w:sz w:val="20"/>
          <w:szCs w:val="20"/>
        </w:rPr>
        <w:t>___</w:t>
      </w:r>
      <w:r w:rsidR="00B44E0B">
        <w:rPr>
          <w:rFonts w:ascii="FranklinGothicMedium" w:hAnsi="FranklinGothicMedium" w:cs="FranklinGothicMedium"/>
          <w:sz w:val="20"/>
          <w:szCs w:val="20"/>
        </w:rPr>
        <w:t>____</w:t>
      </w:r>
      <w:r w:rsidR="00B44E0B" w:rsidRPr="007101D5">
        <w:rPr>
          <w:rFonts w:ascii="FranklinGothicMedium" w:hAnsi="FranklinGothicMedium" w:cs="FranklinGothicMedium"/>
          <w:sz w:val="20"/>
          <w:szCs w:val="20"/>
        </w:rPr>
        <w:t>_</w:t>
      </w:r>
      <w:r w:rsidR="00B44E0B">
        <w:rPr>
          <w:rFonts w:ascii="FranklinGothicMedium" w:hAnsi="FranklinGothicMedium" w:cs="FranklinGothicMedium"/>
          <w:sz w:val="20"/>
          <w:szCs w:val="20"/>
        </w:rPr>
        <w:t xml:space="preserve"> </w:t>
      </w:r>
      <w:r>
        <w:rPr>
          <w:rFonts w:ascii="FranklinGothicMedium" w:hAnsi="FranklinGothicMedium" w:cs="FranklinGothicMedium"/>
          <w:sz w:val="20"/>
          <w:szCs w:val="20"/>
        </w:rPr>
        <w:t>Secretary of Commerce</w:t>
      </w:r>
    </w:p>
    <w:p w:rsidR="007101D5" w:rsidRDefault="007101D5" w:rsidP="00B44E0B">
      <w:pPr>
        <w:spacing w:line="360" w:lineRule="auto"/>
        <w:rPr>
          <w:rFonts w:ascii="FranklinGothicMedium" w:hAnsi="FranklinGothicMedium" w:cs="FranklinGothicMedium"/>
          <w:sz w:val="20"/>
          <w:szCs w:val="20"/>
        </w:rPr>
      </w:pPr>
      <w:r>
        <w:rPr>
          <w:rFonts w:ascii="FranklinGothicMedium" w:hAnsi="FranklinGothicMedium" w:cs="FranklinGothicMedium"/>
          <w:sz w:val="20"/>
          <w:szCs w:val="20"/>
        </w:rPr>
        <w:t xml:space="preserve">14. </w:t>
      </w:r>
      <w:r w:rsidR="00B44E0B" w:rsidRPr="007101D5">
        <w:rPr>
          <w:rFonts w:ascii="FranklinGothicMedium" w:hAnsi="FranklinGothicMedium" w:cs="FranklinGothicMedium"/>
          <w:sz w:val="20"/>
          <w:szCs w:val="20"/>
        </w:rPr>
        <w:t>___</w:t>
      </w:r>
      <w:r w:rsidR="00B44E0B">
        <w:rPr>
          <w:rFonts w:ascii="FranklinGothicMedium" w:hAnsi="FranklinGothicMedium" w:cs="FranklinGothicMedium"/>
          <w:sz w:val="20"/>
          <w:szCs w:val="20"/>
        </w:rPr>
        <w:t>____</w:t>
      </w:r>
      <w:r w:rsidR="00B44E0B" w:rsidRPr="007101D5">
        <w:rPr>
          <w:rFonts w:ascii="FranklinGothicMedium" w:hAnsi="FranklinGothicMedium" w:cs="FranklinGothicMedium"/>
          <w:sz w:val="20"/>
          <w:szCs w:val="20"/>
        </w:rPr>
        <w:t>_</w:t>
      </w:r>
      <w:r w:rsidR="00B44E0B">
        <w:rPr>
          <w:rFonts w:ascii="FranklinGothicMedium" w:hAnsi="FranklinGothicMedium" w:cs="FranklinGothicMedium"/>
          <w:sz w:val="20"/>
          <w:szCs w:val="20"/>
        </w:rPr>
        <w:t xml:space="preserve"> </w:t>
      </w:r>
      <w:r>
        <w:rPr>
          <w:rFonts w:ascii="FranklinGothicMedium" w:hAnsi="FranklinGothicMedium" w:cs="FranklinGothicMedium"/>
          <w:sz w:val="20"/>
          <w:szCs w:val="20"/>
        </w:rPr>
        <w:t>Chief of Staff</w:t>
      </w:r>
    </w:p>
    <w:p w:rsidR="007101D5" w:rsidRDefault="007101D5" w:rsidP="00B44E0B">
      <w:pPr>
        <w:spacing w:line="360" w:lineRule="auto"/>
        <w:rPr>
          <w:rFonts w:ascii="FranklinGothicMedium" w:hAnsi="FranklinGothicMedium" w:cs="FranklinGothicMedium"/>
          <w:sz w:val="20"/>
          <w:szCs w:val="20"/>
        </w:rPr>
      </w:pPr>
      <w:r>
        <w:rPr>
          <w:rFonts w:ascii="FranklinGothicMedium" w:hAnsi="FranklinGothicMedium" w:cs="FranklinGothicMedium"/>
          <w:sz w:val="20"/>
          <w:szCs w:val="20"/>
        </w:rPr>
        <w:t xml:space="preserve">15. </w:t>
      </w:r>
      <w:r w:rsidR="00B44E0B" w:rsidRPr="007101D5">
        <w:rPr>
          <w:rFonts w:ascii="FranklinGothicMedium" w:hAnsi="FranklinGothicMedium" w:cs="FranklinGothicMedium"/>
          <w:sz w:val="20"/>
          <w:szCs w:val="20"/>
        </w:rPr>
        <w:t>___</w:t>
      </w:r>
      <w:r w:rsidR="00B44E0B">
        <w:rPr>
          <w:rFonts w:ascii="FranklinGothicMedium" w:hAnsi="FranklinGothicMedium" w:cs="FranklinGothicMedium"/>
          <w:sz w:val="20"/>
          <w:szCs w:val="20"/>
        </w:rPr>
        <w:t>____</w:t>
      </w:r>
      <w:r w:rsidR="00B44E0B" w:rsidRPr="007101D5">
        <w:rPr>
          <w:rFonts w:ascii="FranklinGothicMedium" w:hAnsi="FranklinGothicMedium" w:cs="FranklinGothicMedium"/>
          <w:sz w:val="20"/>
          <w:szCs w:val="20"/>
        </w:rPr>
        <w:t>_</w:t>
      </w:r>
      <w:r w:rsidR="00B44E0B">
        <w:rPr>
          <w:rFonts w:ascii="FranklinGothicMedium" w:hAnsi="FranklinGothicMedium" w:cs="FranklinGothicMedium"/>
          <w:sz w:val="20"/>
          <w:szCs w:val="20"/>
        </w:rPr>
        <w:t xml:space="preserve"> </w:t>
      </w:r>
      <w:r>
        <w:rPr>
          <w:rFonts w:ascii="FranklinGothicMedium" w:hAnsi="FranklinGothicMedium" w:cs="FranklinGothicMedium"/>
          <w:sz w:val="20"/>
          <w:szCs w:val="20"/>
        </w:rPr>
        <w:t>Secretary of State</w:t>
      </w:r>
    </w:p>
    <w:p w:rsidR="007101D5" w:rsidRDefault="007101D5" w:rsidP="00B44E0B">
      <w:pPr>
        <w:spacing w:line="360" w:lineRule="auto"/>
        <w:rPr>
          <w:rFonts w:ascii="FranklinGothicMedium" w:hAnsi="FranklinGothicMedium" w:cs="FranklinGothicMedium"/>
          <w:sz w:val="20"/>
          <w:szCs w:val="20"/>
        </w:rPr>
      </w:pPr>
      <w:r>
        <w:rPr>
          <w:rFonts w:ascii="FranklinGothicMedium" w:hAnsi="FranklinGothicMedium" w:cs="FranklinGothicMedium"/>
          <w:sz w:val="20"/>
          <w:szCs w:val="20"/>
        </w:rPr>
        <w:t xml:space="preserve">16. </w:t>
      </w:r>
      <w:r w:rsidR="00B44E0B" w:rsidRPr="007101D5">
        <w:rPr>
          <w:rFonts w:ascii="FranklinGothicMedium" w:hAnsi="FranklinGothicMedium" w:cs="FranklinGothicMedium"/>
          <w:sz w:val="20"/>
          <w:szCs w:val="20"/>
        </w:rPr>
        <w:t>___</w:t>
      </w:r>
      <w:r w:rsidR="00B44E0B">
        <w:rPr>
          <w:rFonts w:ascii="FranklinGothicMedium" w:hAnsi="FranklinGothicMedium" w:cs="FranklinGothicMedium"/>
          <w:sz w:val="20"/>
          <w:szCs w:val="20"/>
        </w:rPr>
        <w:t>____</w:t>
      </w:r>
      <w:r w:rsidR="00B44E0B" w:rsidRPr="007101D5">
        <w:rPr>
          <w:rFonts w:ascii="FranklinGothicMedium" w:hAnsi="FranklinGothicMedium" w:cs="FranklinGothicMedium"/>
          <w:sz w:val="20"/>
          <w:szCs w:val="20"/>
        </w:rPr>
        <w:t>_</w:t>
      </w:r>
      <w:r w:rsidR="00B44E0B">
        <w:rPr>
          <w:rFonts w:ascii="FranklinGothicMedium" w:hAnsi="FranklinGothicMedium" w:cs="FranklinGothicMedium"/>
          <w:sz w:val="20"/>
          <w:szCs w:val="20"/>
        </w:rPr>
        <w:t xml:space="preserve"> </w:t>
      </w:r>
      <w:r>
        <w:rPr>
          <w:rFonts w:ascii="FranklinGothicMedium" w:hAnsi="FranklinGothicMedium" w:cs="FranklinGothicMedium"/>
          <w:sz w:val="20"/>
          <w:szCs w:val="20"/>
        </w:rPr>
        <w:t>Secretary of Defense</w:t>
      </w:r>
    </w:p>
    <w:p w:rsidR="007101D5" w:rsidRDefault="007101D5" w:rsidP="00B44E0B">
      <w:pPr>
        <w:spacing w:line="360" w:lineRule="auto"/>
        <w:rPr>
          <w:rFonts w:ascii="FranklinGothicMedium" w:hAnsi="FranklinGothicMedium" w:cs="FranklinGothicMedium"/>
          <w:sz w:val="20"/>
          <w:szCs w:val="20"/>
        </w:rPr>
      </w:pPr>
      <w:r>
        <w:rPr>
          <w:rFonts w:ascii="FranklinGothicMedium" w:hAnsi="FranklinGothicMedium" w:cs="FranklinGothicMedium"/>
          <w:sz w:val="20"/>
          <w:szCs w:val="20"/>
        </w:rPr>
        <w:t xml:space="preserve">17. </w:t>
      </w:r>
      <w:r w:rsidR="00B44E0B" w:rsidRPr="007101D5">
        <w:rPr>
          <w:rFonts w:ascii="FranklinGothicMedium" w:hAnsi="FranklinGothicMedium" w:cs="FranklinGothicMedium"/>
          <w:sz w:val="20"/>
          <w:szCs w:val="20"/>
        </w:rPr>
        <w:t>___</w:t>
      </w:r>
      <w:r w:rsidR="00B44E0B">
        <w:rPr>
          <w:rFonts w:ascii="FranklinGothicMedium" w:hAnsi="FranklinGothicMedium" w:cs="FranklinGothicMedium"/>
          <w:sz w:val="20"/>
          <w:szCs w:val="20"/>
        </w:rPr>
        <w:t>____</w:t>
      </w:r>
      <w:r w:rsidR="00B44E0B" w:rsidRPr="007101D5">
        <w:rPr>
          <w:rFonts w:ascii="FranklinGothicMedium" w:hAnsi="FranklinGothicMedium" w:cs="FranklinGothicMedium"/>
          <w:sz w:val="20"/>
          <w:szCs w:val="20"/>
        </w:rPr>
        <w:t>_</w:t>
      </w:r>
      <w:r w:rsidR="00B44E0B">
        <w:rPr>
          <w:rFonts w:ascii="FranklinGothicMedium" w:hAnsi="FranklinGothicMedium" w:cs="FranklinGothicMedium"/>
          <w:sz w:val="20"/>
          <w:szCs w:val="20"/>
        </w:rPr>
        <w:t xml:space="preserve"> </w:t>
      </w:r>
      <w:r>
        <w:rPr>
          <w:rFonts w:ascii="FranklinGothicMedium" w:hAnsi="FranklinGothicMedium" w:cs="FranklinGothicMedium"/>
          <w:sz w:val="20"/>
          <w:szCs w:val="20"/>
        </w:rPr>
        <w:t>Secretary of Veterans Affairs</w:t>
      </w:r>
    </w:p>
    <w:p w:rsidR="007101D5" w:rsidRDefault="007101D5" w:rsidP="007101D5">
      <w:pPr>
        <w:autoSpaceDE w:val="0"/>
        <w:autoSpaceDN w:val="0"/>
        <w:adjustRightInd w:val="0"/>
        <w:spacing w:after="0" w:line="240" w:lineRule="auto"/>
        <w:rPr>
          <w:rFonts w:ascii="FranklinGothicMedium" w:hAnsi="FranklinGothicMedium" w:cs="FranklinGothicMedium"/>
          <w:sz w:val="20"/>
          <w:szCs w:val="20"/>
        </w:rPr>
      </w:pPr>
    </w:p>
    <w:p w:rsidR="007101D5" w:rsidRDefault="007101D5" w:rsidP="007101D5">
      <w:pPr>
        <w:autoSpaceDE w:val="0"/>
        <w:autoSpaceDN w:val="0"/>
        <w:adjustRightInd w:val="0"/>
        <w:spacing w:after="0" w:line="240" w:lineRule="auto"/>
        <w:rPr>
          <w:rFonts w:ascii="FranklinGothicMedium" w:hAnsi="FranklinGothicMedium" w:cs="FranklinGothicMedium"/>
          <w:sz w:val="20"/>
          <w:szCs w:val="20"/>
        </w:rPr>
      </w:pPr>
    </w:p>
    <w:p w:rsidR="007101D5" w:rsidRPr="00B44E0B" w:rsidRDefault="007101D5" w:rsidP="007101D5">
      <w:pPr>
        <w:autoSpaceDE w:val="0"/>
        <w:autoSpaceDN w:val="0"/>
        <w:adjustRightInd w:val="0"/>
        <w:spacing w:after="0" w:line="240" w:lineRule="auto"/>
        <w:rPr>
          <w:rFonts w:ascii="FranklinGothicMedium" w:hAnsi="FranklinGothicMedium" w:cs="FranklinGothicMedium"/>
          <w:sz w:val="14"/>
          <w:szCs w:val="14"/>
        </w:rPr>
      </w:pPr>
      <w:r w:rsidRPr="00B44E0B">
        <w:rPr>
          <w:rFonts w:ascii="FranklinGothicMedium" w:hAnsi="FranklinGothicMedium" w:cs="FranklinGothicMedium"/>
          <w:b/>
          <w:sz w:val="14"/>
          <w:szCs w:val="14"/>
          <w:u w:val="single"/>
        </w:rPr>
        <w:lastRenderedPageBreak/>
        <w:t>A.</w:t>
      </w:r>
      <w:r w:rsidRPr="00B44E0B">
        <w:rPr>
          <w:rFonts w:ascii="FranklinGothicMedium" w:hAnsi="FranklinGothicMedium" w:cs="FranklinGothicMedium"/>
          <w:sz w:val="14"/>
          <w:szCs w:val="14"/>
        </w:rPr>
        <w:t xml:space="preserve"> Handles foreign affairs and relationships with other nations; makes recommendations on foreign policy, negotiates treaties, speaks for the United States in the United Nations, and represents the United States at </w:t>
      </w:r>
      <w:bookmarkStart w:id="0" w:name="_GoBack"/>
      <w:bookmarkEnd w:id="0"/>
      <w:r w:rsidRPr="00B44E0B">
        <w:rPr>
          <w:rFonts w:ascii="FranklinGothicMedium" w:hAnsi="FranklinGothicMedium" w:cs="FranklinGothicMedium"/>
          <w:sz w:val="14"/>
          <w:szCs w:val="14"/>
        </w:rPr>
        <w:t>international conferences.</w:t>
      </w:r>
    </w:p>
    <w:p w:rsidR="00B44E0B" w:rsidRPr="00B44E0B" w:rsidRDefault="00B44E0B" w:rsidP="007101D5">
      <w:pPr>
        <w:autoSpaceDE w:val="0"/>
        <w:autoSpaceDN w:val="0"/>
        <w:adjustRightInd w:val="0"/>
        <w:spacing w:after="0" w:line="240" w:lineRule="auto"/>
        <w:rPr>
          <w:rFonts w:ascii="FranklinGothicMedium" w:hAnsi="FranklinGothicMedium" w:cs="FranklinGothicMedium"/>
          <w:sz w:val="14"/>
          <w:szCs w:val="14"/>
        </w:rPr>
      </w:pPr>
    </w:p>
    <w:p w:rsidR="007101D5" w:rsidRPr="00B44E0B" w:rsidRDefault="007101D5" w:rsidP="007101D5">
      <w:pPr>
        <w:autoSpaceDE w:val="0"/>
        <w:autoSpaceDN w:val="0"/>
        <w:adjustRightInd w:val="0"/>
        <w:spacing w:after="0" w:line="240" w:lineRule="auto"/>
        <w:rPr>
          <w:rFonts w:ascii="FranklinGothicMedium" w:hAnsi="FranklinGothicMedium" w:cs="FranklinGothicMedium"/>
          <w:sz w:val="14"/>
          <w:szCs w:val="14"/>
        </w:rPr>
      </w:pPr>
      <w:r w:rsidRPr="00B44E0B">
        <w:rPr>
          <w:rFonts w:ascii="FranklinGothicMedium" w:hAnsi="FranklinGothicMedium" w:cs="FranklinGothicMedium"/>
          <w:b/>
          <w:sz w:val="14"/>
          <w:szCs w:val="14"/>
          <w:u w:val="single"/>
        </w:rPr>
        <w:t>B.</w:t>
      </w:r>
      <w:r w:rsidRPr="00B44E0B">
        <w:rPr>
          <w:rFonts w:ascii="FranklinGothicMedium" w:hAnsi="FranklinGothicMedium" w:cs="FranklinGothicMedium"/>
          <w:sz w:val="14"/>
          <w:szCs w:val="14"/>
        </w:rPr>
        <w:t xml:space="preserve"> Aims to create a decent, safe, and sanitary home and living environment for every American; is responsible for home</w:t>
      </w:r>
      <w:r w:rsidR="00B44E0B" w:rsidRPr="00B44E0B">
        <w:rPr>
          <w:rFonts w:ascii="FranklinGothicMedium" w:hAnsi="FranklinGothicMedium" w:cs="FranklinGothicMedium"/>
          <w:sz w:val="14"/>
          <w:szCs w:val="14"/>
        </w:rPr>
        <w:t xml:space="preserve"> </w:t>
      </w:r>
      <w:r w:rsidRPr="00B44E0B">
        <w:rPr>
          <w:rFonts w:ascii="FranklinGothicMedium" w:hAnsi="FranklinGothicMedium" w:cs="FranklinGothicMedium"/>
          <w:sz w:val="14"/>
          <w:szCs w:val="14"/>
        </w:rPr>
        <w:t xml:space="preserve">ownership programs, providing housing assistance for low income persons, helping the </w:t>
      </w:r>
      <w:proofErr w:type="gramStart"/>
      <w:r w:rsidRPr="00B44E0B">
        <w:rPr>
          <w:rFonts w:ascii="FranklinGothicMedium" w:hAnsi="FranklinGothicMedium" w:cs="FranklinGothicMedium"/>
          <w:sz w:val="14"/>
          <w:szCs w:val="14"/>
        </w:rPr>
        <w:t>homeless,</w:t>
      </w:r>
      <w:proofErr w:type="gramEnd"/>
      <w:r w:rsidRPr="00B44E0B">
        <w:rPr>
          <w:rFonts w:ascii="FranklinGothicMedium" w:hAnsi="FranklinGothicMedium" w:cs="FranklinGothicMedium"/>
          <w:sz w:val="14"/>
          <w:szCs w:val="14"/>
        </w:rPr>
        <w:t xml:space="preserve"> and promoting growth</w:t>
      </w:r>
      <w:r w:rsidR="00B44E0B" w:rsidRPr="00B44E0B">
        <w:rPr>
          <w:rFonts w:ascii="FranklinGothicMedium" w:hAnsi="FranklinGothicMedium" w:cs="FranklinGothicMedium"/>
          <w:sz w:val="14"/>
          <w:szCs w:val="14"/>
        </w:rPr>
        <w:t xml:space="preserve"> </w:t>
      </w:r>
      <w:r w:rsidRPr="00B44E0B">
        <w:rPr>
          <w:rFonts w:ascii="FranklinGothicMedium" w:hAnsi="FranklinGothicMedium" w:cs="FranklinGothicMedium"/>
          <w:sz w:val="14"/>
          <w:szCs w:val="14"/>
        </w:rPr>
        <w:t>and development in distressed neighborhoods.</w:t>
      </w:r>
    </w:p>
    <w:p w:rsidR="00B44E0B" w:rsidRPr="00B44E0B" w:rsidRDefault="00B44E0B" w:rsidP="007101D5">
      <w:pPr>
        <w:autoSpaceDE w:val="0"/>
        <w:autoSpaceDN w:val="0"/>
        <w:adjustRightInd w:val="0"/>
        <w:spacing w:after="0" w:line="240" w:lineRule="auto"/>
        <w:rPr>
          <w:rFonts w:ascii="FranklinGothicMedium" w:hAnsi="FranklinGothicMedium" w:cs="FranklinGothicMedium"/>
          <w:sz w:val="14"/>
          <w:szCs w:val="14"/>
        </w:rPr>
      </w:pPr>
    </w:p>
    <w:p w:rsidR="007101D5" w:rsidRPr="00B44E0B" w:rsidRDefault="007101D5" w:rsidP="007101D5">
      <w:pPr>
        <w:autoSpaceDE w:val="0"/>
        <w:autoSpaceDN w:val="0"/>
        <w:adjustRightInd w:val="0"/>
        <w:spacing w:after="0" w:line="240" w:lineRule="auto"/>
        <w:rPr>
          <w:rFonts w:ascii="FranklinGothicMedium" w:hAnsi="FranklinGothicMedium" w:cs="FranklinGothicMedium"/>
          <w:sz w:val="14"/>
          <w:szCs w:val="14"/>
        </w:rPr>
      </w:pPr>
      <w:r w:rsidRPr="00B44E0B">
        <w:rPr>
          <w:rFonts w:ascii="FranklinGothicMedium" w:hAnsi="FranklinGothicMedium" w:cs="FranklinGothicMedium"/>
          <w:b/>
          <w:sz w:val="14"/>
          <w:szCs w:val="14"/>
          <w:u w:val="single"/>
        </w:rPr>
        <w:t>C.</w:t>
      </w:r>
      <w:r w:rsidRPr="00B44E0B">
        <w:rPr>
          <w:rFonts w:ascii="FranklinGothicMedium" w:hAnsi="FranklinGothicMedium" w:cs="FranklinGothicMedium"/>
          <w:sz w:val="14"/>
          <w:szCs w:val="14"/>
        </w:rPr>
        <w:t xml:space="preserve"> Acts as the principal advocate for veterans and their families ensuring that they receive medical care, benefits, social</w:t>
      </w:r>
      <w:r w:rsidR="00B44E0B" w:rsidRPr="00B44E0B">
        <w:rPr>
          <w:rFonts w:ascii="FranklinGothicMedium" w:hAnsi="FranklinGothicMedium" w:cs="FranklinGothicMedium"/>
          <w:sz w:val="14"/>
          <w:szCs w:val="14"/>
        </w:rPr>
        <w:t xml:space="preserve"> </w:t>
      </w:r>
      <w:r w:rsidRPr="00B44E0B">
        <w:rPr>
          <w:rFonts w:ascii="FranklinGothicMedium" w:hAnsi="FranklinGothicMedium" w:cs="FranklinGothicMedium"/>
          <w:sz w:val="14"/>
          <w:szCs w:val="14"/>
        </w:rPr>
        <w:t>support, and lasting memorials recognizing their service.</w:t>
      </w:r>
    </w:p>
    <w:p w:rsidR="00B44E0B" w:rsidRPr="00B44E0B" w:rsidRDefault="00B44E0B" w:rsidP="007101D5">
      <w:pPr>
        <w:autoSpaceDE w:val="0"/>
        <w:autoSpaceDN w:val="0"/>
        <w:adjustRightInd w:val="0"/>
        <w:spacing w:after="0" w:line="240" w:lineRule="auto"/>
        <w:rPr>
          <w:rFonts w:ascii="FranklinGothicMedium" w:hAnsi="FranklinGothicMedium" w:cs="FranklinGothicMedium"/>
          <w:sz w:val="14"/>
          <w:szCs w:val="14"/>
        </w:rPr>
      </w:pPr>
    </w:p>
    <w:p w:rsidR="007101D5" w:rsidRPr="00B44E0B" w:rsidRDefault="007101D5" w:rsidP="007101D5">
      <w:pPr>
        <w:autoSpaceDE w:val="0"/>
        <w:autoSpaceDN w:val="0"/>
        <w:adjustRightInd w:val="0"/>
        <w:spacing w:after="0" w:line="240" w:lineRule="auto"/>
        <w:rPr>
          <w:rFonts w:ascii="FranklinGothicMedium" w:hAnsi="FranklinGothicMedium" w:cs="FranklinGothicMedium"/>
          <w:sz w:val="14"/>
          <w:szCs w:val="14"/>
        </w:rPr>
      </w:pPr>
      <w:r w:rsidRPr="00B44E0B">
        <w:rPr>
          <w:rFonts w:ascii="FranklinGothicMedium" w:hAnsi="FranklinGothicMedium" w:cs="FranklinGothicMedium"/>
          <w:b/>
          <w:sz w:val="14"/>
          <w:szCs w:val="14"/>
          <w:u w:val="single"/>
        </w:rPr>
        <w:t>D</w:t>
      </w:r>
      <w:r w:rsidRPr="00B44E0B">
        <w:rPr>
          <w:rFonts w:ascii="FranklinGothicMedium" w:hAnsi="FranklinGothicMedium" w:cs="FranklinGothicMedium"/>
          <w:sz w:val="14"/>
          <w:szCs w:val="14"/>
        </w:rPr>
        <w:t>. Works to prevent terrorist attacks within the United States, reduce America's vulnerability to terrorism, and minimize the</w:t>
      </w:r>
      <w:r w:rsidR="00B44E0B" w:rsidRPr="00B44E0B">
        <w:rPr>
          <w:rFonts w:ascii="FranklinGothicMedium" w:hAnsi="FranklinGothicMedium" w:cs="FranklinGothicMedium"/>
          <w:sz w:val="14"/>
          <w:szCs w:val="14"/>
        </w:rPr>
        <w:t xml:space="preserve"> </w:t>
      </w:r>
      <w:r w:rsidRPr="00B44E0B">
        <w:rPr>
          <w:rFonts w:ascii="FranklinGothicMedium" w:hAnsi="FranklinGothicMedium" w:cs="FranklinGothicMedium"/>
          <w:sz w:val="14"/>
          <w:szCs w:val="14"/>
        </w:rPr>
        <w:t>damage from potential attacks and natural disasters.</w:t>
      </w:r>
    </w:p>
    <w:p w:rsidR="00B44E0B" w:rsidRPr="00B44E0B" w:rsidRDefault="00B44E0B" w:rsidP="007101D5">
      <w:pPr>
        <w:autoSpaceDE w:val="0"/>
        <w:autoSpaceDN w:val="0"/>
        <w:adjustRightInd w:val="0"/>
        <w:spacing w:after="0" w:line="240" w:lineRule="auto"/>
        <w:rPr>
          <w:rFonts w:ascii="FranklinGothicMedium" w:hAnsi="FranklinGothicMedium" w:cs="FranklinGothicMedium"/>
          <w:sz w:val="14"/>
          <w:szCs w:val="14"/>
        </w:rPr>
      </w:pPr>
    </w:p>
    <w:p w:rsidR="007101D5" w:rsidRPr="00B44E0B" w:rsidRDefault="007101D5" w:rsidP="007101D5">
      <w:pPr>
        <w:autoSpaceDE w:val="0"/>
        <w:autoSpaceDN w:val="0"/>
        <w:adjustRightInd w:val="0"/>
        <w:spacing w:after="0" w:line="240" w:lineRule="auto"/>
        <w:rPr>
          <w:rFonts w:ascii="FranklinGothicMedium" w:hAnsi="FranklinGothicMedium" w:cs="FranklinGothicMedium"/>
          <w:sz w:val="14"/>
          <w:szCs w:val="14"/>
        </w:rPr>
      </w:pPr>
      <w:r w:rsidRPr="00B44E0B">
        <w:rPr>
          <w:rFonts w:ascii="FranklinGothicMedium" w:hAnsi="FranklinGothicMedium" w:cs="FranklinGothicMedium"/>
          <w:b/>
          <w:sz w:val="14"/>
          <w:szCs w:val="14"/>
          <w:u w:val="single"/>
        </w:rPr>
        <w:t>E.</w:t>
      </w:r>
      <w:r w:rsidRPr="00B44E0B">
        <w:rPr>
          <w:rFonts w:ascii="FranklinGothicMedium" w:hAnsi="FranklinGothicMedium" w:cs="FranklinGothicMedium"/>
          <w:sz w:val="14"/>
          <w:szCs w:val="14"/>
        </w:rPr>
        <w:t xml:space="preserve"> Formulates and recommends economic, financial, tax, and fiscal policies; serves as financial agent for the US Government; enforces the law; and manufactures coins and currency.</w:t>
      </w:r>
    </w:p>
    <w:p w:rsidR="00B44E0B" w:rsidRPr="00B44E0B" w:rsidRDefault="00B44E0B" w:rsidP="007101D5">
      <w:pPr>
        <w:autoSpaceDE w:val="0"/>
        <w:autoSpaceDN w:val="0"/>
        <w:adjustRightInd w:val="0"/>
        <w:spacing w:after="0" w:line="240" w:lineRule="auto"/>
        <w:rPr>
          <w:rFonts w:ascii="FranklinGothicMedium" w:hAnsi="FranklinGothicMedium" w:cs="FranklinGothicMedium"/>
          <w:sz w:val="14"/>
          <w:szCs w:val="14"/>
        </w:rPr>
      </w:pPr>
    </w:p>
    <w:p w:rsidR="007101D5" w:rsidRPr="00B44E0B" w:rsidRDefault="007101D5" w:rsidP="007101D5">
      <w:pPr>
        <w:autoSpaceDE w:val="0"/>
        <w:autoSpaceDN w:val="0"/>
        <w:adjustRightInd w:val="0"/>
        <w:spacing w:after="0" w:line="240" w:lineRule="auto"/>
        <w:rPr>
          <w:rFonts w:ascii="FranklinGothicMedium" w:hAnsi="FranklinGothicMedium" w:cs="FranklinGothicMedium"/>
          <w:sz w:val="14"/>
          <w:szCs w:val="14"/>
        </w:rPr>
      </w:pPr>
      <w:r w:rsidRPr="00B44E0B">
        <w:rPr>
          <w:rFonts w:ascii="FranklinGothicMedium" w:hAnsi="FranklinGothicMedium" w:cs="FranklinGothicMedium"/>
          <w:b/>
          <w:sz w:val="14"/>
          <w:szCs w:val="14"/>
          <w:u w:val="single"/>
        </w:rPr>
        <w:t>F.</w:t>
      </w:r>
      <w:r w:rsidRPr="00B44E0B">
        <w:rPr>
          <w:rFonts w:ascii="FranklinGothicMedium" w:hAnsi="FranklinGothicMedium" w:cs="FranklinGothicMedium"/>
          <w:sz w:val="14"/>
          <w:szCs w:val="14"/>
        </w:rPr>
        <w:t xml:space="preserve"> Protects the health of all Americans and provides essential human services; duties include conducting medical research, preventing the outbreak of diseases, assuring the safety of food and drugs; administering financial assistance for low income families; protecting against child and domestic abuse; and protecting against drug abuse.</w:t>
      </w:r>
    </w:p>
    <w:p w:rsidR="00B44E0B" w:rsidRPr="00B44E0B" w:rsidRDefault="00B44E0B" w:rsidP="007101D5">
      <w:pPr>
        <w:autoSpaceDE w:val="0"/>
        <w:autoSpaceDN w:val="0"/>
        <w:adjustRightInd w:val="0"/>
        <w:spacing w:after="0" w:line="240" w:lineRule="auto"/>
        <w:rPr>
          <w:rFonts w:ascii="FranklinGothicMedium" w:hAnsi="FranklinGothicMedium" w:cs="FranklinGothicMedium"/>
          <w:sz w:val="14"/>
          <w:szCs w:val="14"/>
        </w:rPr>
      </w:pPr>
    </w:p>
    <w:p w:rsidR="007101D5" w:rsidRPr="00B44E0B" w:rsidRDefault="007101D5" w:rsidP="007101D5">
      <w:pPr>
        <w:autoSpaceDE w:val="0"/>
        <w:autoSpaceDN w:val="0"/>
        <w:adjustRightInd w:val="0"/>
        <w:spacing w:after="0" w:line="240" w:lineRule="auto"/>
        <w:rPr>
          <w:rFonts w:ascii="FranklinGothicMedium" w:hAnsi="FranklinGothicMedium" w:cs="FranklinGothicMedium"/>
          <w:sz w:val="14"/>
          <w:szCs w:val="14"/>
        </w:rPr>
      </w:pPr>
      <w:r w:rsidRPr="00B44E0B">
        <w:rPr>
          <w:rFonts w:ascii="FranklinGothicMedium" w:hAnsi="FranklinGothicMedium" w:cs="FranklinGothicMedium"/>
          <w:b/>
          <w:sz w:val="14"/>
          <w:szCs w:val="14"/>
          <w:u w:val="single"/>
        </w:rPr>
        <w:t>G.</w:t>
      </w:r>
      <w:r w:rsidRPr="00B44E0B">
        <w:rPr>
          <w:rFonts w:ascii="FranklinGothicMedium" w:hAnsi="FranklinGothicMedium" w:cs="FranklinGothicMedium"/>
          <w:sz w:val="14"/>
          <w:szCs w:val="14"/>
        </w:rPr>
        <w:t xml:space="preserve"> Researches and develops reliable energy systems that are friendly to the environment, but are not too expensive; also</w:t>
      </w:r>
      <w:r w:rsidR="00B44E0B" w:rsidRPr="00B44E0B">
        <w:rPr>
          <w:rFonts w:ascii="FranklinGothicMedium" w:hAnsi="FranklinGothicMedium" w:cs="FranklinGothicMedium"/>
          <w:sz w:val="14"/>
          <w:szCs w:val="14"/>
        </w:rPr>
        <w:t xml:space="preserve"> </w:t>
      </w:r>
      <w:r w:rsidRPr="00B44E0B">
        <w:rPr>
          <w:rFonts w:ascii="FranklinGothicMedium" w:hAnsi="FranklinGothicMedium" w:cs="FranklinGothicMedium"/>
          <w:sz w:val="14"/>
          <w:szCs w:val="14"/>
        </w:rPr>
        <w:t>responsible for the Nation's nuclear energy and weapons technologies.</w:t>
      </w:r>
    </w:p>
    <w:p w:rsidR="00B44E0B" w:rsidRPr="00B44E0B" w:rsidRDefault="00B44E0B" w:rsidP="007101D5">
      <w:pPr>
        <w:autoSpaceDE w:val="0"/>
        <w:autoSpaceDN w:val="0"/>
        <w:adjustRightInd w:val="0"/>
        <w:spacing w:after="0" w:line="240" w:lineRule="auto"/>
        <w:rPr>
          <w:rFonts w:ascii="FranklinGothicMedium" w:hAnsi="FranklinGothicMedium" w:cs="FranklinGothicMedium"/>
          <w:sz w:val="14"/>
          <w:szCs w:val="14"/>
        </w:rPr>
      </w:pPr>
    </w:p>
    <w:p w:rsidR="007101D5" w:rsidRPr="00B44E0B" w:rsidRDefault="007101D5" w:rsidP="007101D5">
      <w:pPr>
        <w:autoSpaceDE w:val="0"/>
        <w:autoSpaceDN w:val="0"/>
        <w:adjustRightInd w:val="0"/>
        <w:spacing w:after="0" w:line="240" w:lineRule="auto"/>
        <w:rPr>
          <w:rFonts w:ascii="FranklinGothicMedium" w:hAnsi="FranklinGothicMedium" w:cs="FranklinGothicMedium"/>
          <w:sz w:val="14"/>
          <w:szCs w:val="14"/>
        </w:rPr>
      </w:pPr>
      <w:r w:rsidRPr="00B44E0B">
        <w:rPr>
          <w:rFonts w:ascii="FranklinGothicMedium" w:hAnsi="FranklinGothicMedium" w:cs="FranklinGothicMedium"/>
          <w:b/>
          <w:sz w:val="14"/>
          <w:szCs w:val="14"/>
          <w:u w:val="single"/>
        </w:rPr>
        <w:t>H.</w:t>
      </w:r>
      <w:r w:rsidRPr="00B44E0B">
        <w:rPr>
          <w:rFonts w:ascii="FranklinGothicMedium" w:hAnsi="FranklinGothicMedium" w:cs="FranklinGothicMedium"/>
          <w:sz w:val="14"/>
          <w:szCs w:val="14"/>
        </w:rPr>
        <w:t xml:space="preserve"> Ensures a fast, safe, efficient, accessible and convenient transportation system. This includes transportation of people</w:t>
      </w:r>
      <w:r w:rsidR="00B44E0B" w:rsidRPr="00B44E0B">
        <w:rPr>
          <w:rFonts w:ascii="FranklinGothicMedium" w:hAnsi="FranklinGothicMedium" w:cs="FranklinGothicMedium"/>
          <w:sz w:val="14"/>
          <w:szCs w:val="14"/>
        </w:rPr>
        <w:t xml:space="preserve"> </w:t>
      </w:r>
      <w:r w:rsidRPr="00B44E0B">
        <w:rPr>
          <w:rFonts w:ascii="FranklinGothicMedium" w:hAnsi="FranklinGothicMedium" w:cs="FranklinGothicMedium"/>
          <w:sz w:val="14"/>
          <w:szCs w:val="14"/>
        </w:rPr>
        <w:t>and goods by car, plane, train, and ship. It is also responsible for</w:t>
      </w:r>
      <w:r w:rsidR="00B44E0B" w:rsidRPr="00B44E0B">
        <w:rPr>
          <w:rFonts w:ascii="FranklinGothicMedium" w:hAnsi="FranklinGothicMedium" w:cs="FranklinGothicMedium"/>
          <w:sz w:val="14"/>
          <w:szCs w:val="14"/>
        </w:rPr>
        <w:t xml:space="preserve"> </w:t>
      </w:r>
      <w:r w:rsidRPr="00B44E0B">
        <w:rPr>
          <w:rFonts w:ascii="FranklinGothicMedium" w:hAnsi="FranklinGothicMedium" w:cs="FranklinGothicMedium"/>
          <w:sz w:val="14"/>
          <w:szCs w:val="14"/>
        </w:rPr>
        <w:t>maintaining the Federal highway system.</w:t>
      </w:r>
    </w:p>
    <w:p w:rsidR="00B44E0B" w:rsidRPr="00B44E0B" w:rsidRDefault="00B44E0B" w:rsidP="007101D5">
      <w:pPr>
        <w:autoSpaceDE w:val="0"/>
        <w:autoSpaceDN w:val="0"/>
        <w:adjustRightInd w:val="0"/>
        <w:spacing w:after="0" w:line="240" w:lineRule="auto"/>
        <w:rPr>
          <w:rFonts w:ascii="FranklinGothicMedium" w:hAnsi="FranklinGothicMedium" w:cs="FranklinGothicMedium"/>
          <w:sz w:val="14"/>
          <w:szCs w:val="14"/>
        </w:rPr>
      </w:pPr>
    </w:p>
    <w:p w:rsidR="007101D5" w:rsidRPr="00B44E0B" w:rsidRDefault="007101D5" w:rsidP="007101D5">
      <w:pPr>
        <w:autoSpaceDE w:val="0"/>
        <w:autoSpaceDN w:val="0"/>
        <w:adjustRightInd w:val="0"/>
        <w:spacing w:after="0" w:line="240" w:lineRule="auto"/>
        <w:rPr>
          <w:rFonts w:ascii="FranklinGothicMedium" w:hAnsi="FranklinGothicMedium" w:cs="FranklinGothicMedium"/>
          <w:sz w:val="14"/>
          <w:szCs w:val="14"/>
        </w:rPr>
      </w:pPr>
      <w:r w:rsidRPr="00B44E0B">
        <w:rPr>
          <w:rFonts w:ascii="FranklinGothicMedium" w:hAnsi="FranklinGothicMedium" w:cs="FranklinGothicMedium"/>
          <w:b/>
          <w:sz w:val="14"/>
          <w:szCs w:val="14"/>
          <w:u w:val="single"/>
        </w:rPr>
        <w:t>I.</w:t>
      </w:r>
      <w:r w:rsidRPr="00B44E0B">
        <w:rPr>
          <w:rFonts w:ascii="FranklinGothicMedium" w:hAnsi="FranklinGothicMedium" w:cs="FranklinGothicMedium"/>
          <w:sz w:val="14"/>
          <w:szCs w:val="14"/>
        </w:rPr>
        <w:t xml:space="preserve"> Establishes guidelines and provides leadership to address American education; helps local communities meet the needs of their students; helps individuals pay for college and prepare for employment.</w:t>
      </w:r>
    </w:p>
    <w:p w:rsidR="00B44E0B" w:rsidRPr="00B44E0B" w:rsidRDefault="00B44E0B" w:rsidP="007101D5">
      <w:pPr>
        <w:autoSpaceDE w:val="0"/>
        <w:autoSpaceDN w:val="0"/>
        <w:adjustRightInd w:val="0"/>
        <w:spacing w:after="0" w:line="240" w:lineRule="auto"/>
        <w:rPr>
          <w:rFonts w:ascii="FranklinGothicMedium" w:hAnsi="FranklinGothicMedium" w:cs="FranklinGothicMedium"/>
          <w:sz w:val="14"/>
          <w:szCs w:val="14"/>
        </w:rPr>
      </w:pPr>
    </w:p>
    <w:p w:rsidR="007101D5" w:rsidRPr="00B44E0B" w:rsidRDefault="007101D5" w:rsidP="007101D5">
      <w:pPr>
        <w:autoSpaceDE w:val="0"/>
        <w:autoSpaceDN w:val="0"/>
        <w:adjustRightInd w:val="0"/>
        <w:spacing w:after="0" w:line="240" w:lineRule="auto"/>
        <w:rPr>
          <w:rFonts w:ascii="FranklinGothicMedium" w:hAnsi="FranklinGothicMedium" w:cs="FranklinGothicMedium"/>
          <w:sz w:val="14"/>
          <w:szCs w:val="14"/>
        </w:rPr>
      </w:pPr>
      <w:r w:rsidRPr="00B44E0B">
        <w:rPr>
          <w:rFonts w:ascii="FranklinGothicMedium" w:hAnsi="FranklinGothicMedium" w:cs="FranklinGothicMedium"/>
          <w:b/>
          <w:sz w:val="14"/>
          <w:szCs w:val="14"/>
          <w:u w:val="single"/>
        </w:rPr>
        <w:t>J.</w:t>
      </w:r>
      <w:r w:rsidRPr="00B44E0B">
        <w:rPr>
          <w:rFonts w:ascii="FranklinGothicMedium" w:hAnsi="FranklinGothicMedium" w:cs="FranklinGothicMedium"/>
          <w:sz w:val="14"/>
          <w:szCs w:val="14"/>
        </w:rPr>
        <w:t xml:space="preserve"> Oversees the interests of US workers by protecting workers' wages, health and safety employment and pension rights;</w:t>
      </w:r>
      <w:r w:rsidR="00B44E0B" w:rsidRPr="00B44E0B">
        <w:rPr>
          <w:rFonts w:ascii="FranklinGothicMedium" w:hAnsi="FranklinGothicMedium" w:cs="FranklinGothicMedium"/>
          <w:sz w:val="14"/>
          <w:szCs w:val="14"/>
        </w:rPr>
        <w:t xml:space="preserve"> </w:t>
      </w:r>
      <w:r w:rsidRPr="00B44E0B">
        <w:rPr>
          <w:rFonts w:ascii="FranklinGothicMedium" w:hAnsi="FranklinGothicMedium" w:cs="FranklinGothicMedium"/>
          <w:sz w:val="14"/>
          <w:szCs w:val="14"/>
        </w:rPr>
        <w:t>promoting equal employment opportunity; and administering job training, unemployment insurance, and workers' compensation.</w:t>
      </w:r>
    </w:p>
    <w:p w:rsidR="00B44E0B" w:rsidRPr="00B44E0B" w:rsidRDefault="00B44E0B" w:rsidP="007101D5">
      <w:pPr>
        <w:autoSpaceDE w:val="0"/>
        <w:autoSpaceDN w:val="0"/>
        <w:adjustRightInd w:val="0"/>
        <w:spacing w:after="0" w:line="240" w:lineRule="auto"/>
        <w:rPr>
          <w:rFonts w:ascii="FranklinGothicMedium" w:hAnsi="FranklinGothicMedium" w:cs="FranklinGothicMedium"/>
          <w:sz w:val="14"/>
          <w:szCs w:val="14"/>
        </w:rPr>
      </w:pPr>
    </w:p>
    <w:p w:rsidR="007101D5" w:rsidRPr="00B44E0B" w:rsidRDefault="007101D5" w:rsidP="007101D5">
      <w:pPr>
        <w:autoSpaceDE w:val="0"/>
        <w:autoSpaceDN w:val="0"/>
        <w:adjustRightInd w:val="0"/>
        <w:spacing w:after="0" w:line="240" w:lineRule="auto"/>
        <w:rPr>
          <w:rFonts w:ascii="FranklinGothicMedium" w:hAnsi="FranklinGothicMedium" w:cs="FranklinGothicMedium"/>
          <w:sz w:val="14"/>
          <w:szCs w:val="14"/>
        </w:rPr>
      </w:pPr>
      <w:r w:rsidRPr="00B44E0B">
        <w:rPr>
          <w:rFonts w:ascii="FranklinGothicMedium" w:hAnsi="FranklinGothicMedium" w:cs="FranklinGothicMedium"/>
          <w:b/>
          <w:sz w:val="14"/>
          <w:szCs w:val="14"/>
          <w:u w:val="single"/>
        </w:rPr>
        <w:t>K</w:t>
      </w:r>
      <w:r w:rsidRPr="00B44E0B">
        <w:rPr>
          <w:rFonts w:ascii="FranklinGothicMedium" w:hAnsi="FranklinGothicMedium" w:cs="FranklinGothicMedium"/>
          <w:sz w:val="14"/>
          <w:szCs w:val="14"/>
        </w:rPr>
        <w:t>. Provides the military forces needed to deter war and to protect the security of the United States. The Army, Navy, Air</w:t>
      </w:r>
      <w:r w:rsidR="00B44E0B" w:rsidRPr="00B44E0B">
        <w:rPr>
          <w:rFonts w:ascii="FranklinGothicMedium" w:hAnsi="FranklinGothicMedium" w:cs="FranklinGothicMedium"/>
          <w:sz w:val="14"/>
          <w:szCs w:val="14"/>
        </w:rPr>
        <w:t xml:space="preserve"> </w:t>
      </w:r>
      <w:r w:rsidRPr="00B44E0B">
        <w:rPr>
          <w:rFonts w:ascii="FranklinGothicMedium" w:hAnsi="FranklinGothicMedium" w:cs="FranklinGothicMedium"/>
          <w:sz w:val="14"/>
          <w:szCs w:val="14"/>
        </w:rPr>
        <w:t>Force, Marines, Coast Guard, National Guard, and Reserve Forces are part of this Department.</w:t>
      </w:r>
    </w:p>
    <w:p w:rsidR="00B44E0B" w:rsidRPr="00B44E0B" w:rsidRDefault="00B44E0B" w:rsidP="007101D5">
      <w:pPr>
        <w:autoSpaceDE w:val="0"/>
        <w:autoSpaceDN w:val="0"/>
        <w:adjustRightInd w:val="0"/>
        <w:spacing w:after="0" w:line="240" w:lineRule="auto"/>
        <w:rPr>
          <w:rFonts w:ascii="FranklinGothicMedium" w:hAnsi="FranklinGothicMedium" w:cs="FranklinGothicMedium"/>
          <w:sz w:val="14"/>
          <w:szCs w:val="14"/>
        </w:rPr>
      </w:pPr>
    </w:p>
    <w:p w:rsidR="00B44E0B" w:rsidRPr="00B44E0B" w:rsidRDefault="007101D5" w:rsidP="007101D5">
      <w:pPr>
        <w:autoSpaceDE w:val="0"/>
        <w:autoSpaceDN w:val="0"/>
        <w:adjustRightInd w:val="0"/>
        <w:spacing w:after="0" w:line="240" w:lineRule="auto"/>
        <w:rPr>
          <w:rFonts w:ascii="FranklinGothicMedium" w:hAnsi="FranklinGothicMedium" w:cs="FranklinGothicMedium"/>
          <w:sz w:val="14"/>
          <w:szCs w:val="14"/>
        </w:rPr>
      </w:pPr>
      <w:r w:rsidRPr="00B44E0B">
        <w:rPr>
          <w:rFonts w:ascii="FranklinGothicMedium" w:hAnsi="FranklinGothicMedium" w:cs="FranklinGothicMedium"/>
          <w:b/>
          <w:sz w:val="14"/>
          <w:szCs w:val="14"/>
          <w:u w:val="single"/>
        </w:rPr>
        <w:t>L.</w:t>
      </w:r>
      <w:r w:rsidRPr="00B44E0B">
        <w:rPr>
          <w:rFonts w:ascii="FranklinGothicMedium" w:hAnsi="FranklinGothicMedium" w:cs="FranklinGothicMedium"/>
          <w:sz w:val="14"/>
          <w:szCs w:val="14"/>
        </w:rPr>
        <w:t xml:space="preserve"> Promotes economic, business, and job opportunities for all Americans; is responsible for all copyrights, patents, and</w:t>
      </w:r>
      <w:r w:rsidR="00B44E0B" w:rsidRPr="00B44E0B">
        <w:rPr>
          <w:rFonts w:ascii="FranklinGothicMedium" w:hAnsi="FranklinGothicMedium" w:cs="FranklinGothicMedium"/>
          <w:sz w:val="14"/>
          <w:szCs w:val="14"/>
        </w:rPr>
        <w:t xml:space="preserve"> </w:t>
      </w:r>
      <w:r w:rsidRPr="00B44E0B">
        <w:rPr>
          <w:rFonts w:ascii="FranklinGothicMedium" w:hAnsi="FranklinGothicMedium" w:cs="FranklinGothicMedium"/>
          <w:sz w:val="14"/>
          <w:szCs w:val="14"/>
        </w:rPr>
        <w:t>trademarks. It also plays a major role in Federal government matters related to oceans, weather, and technology.</w:t>
      </w:r>
    </w:p>
    <w:p w:rsidR="00B44E0B" w:rsidRPr="00B44E0B" w:rsidRDefault="00B44E0B" w:rsidP="007101D5">
      <w:pPr>
        <w:autoSpaceDE w:val="0"/>
        <w:autoSpaceDN w:val="0"/>
        <w:adjustRightInd w:val="0"/>
        <w:spacing w:after="0" w:line="240" w:lineRule="auto"/>
        <w:rPr>
          <w:sz w:val="14"/>
          <w:szCs w:val="14"/>
        </w:rPr>
      </w:pPr>
    </w:p>
    <w:p w:rsidR="007101D5" w:rsidRPr="00B44E0B" w:rsidRDefault="007101D5" w:rsidP="007101D5">
      <w:pPr>
        <w:autoSpaceDE w:val="0"/>
        <w:autoSpaceDN w:val="0"/>
        <w:adjustRightInd w:val="0"/>
        <w:spacing w:after="0" w:line="240" w:lineRule="auto"/>
        <w:rPr>
          <w:rFonts w:ascii="FranklinGothicMedium" w:hAnsi="FranklinGothicMedium" w:cs="FranklinGothicMedium"/>
          <w:sz w:val="14"/>
          <w:szCs w:val="14"/>
        </w:rPr>
      </w:pPr>
      <w:r w:rsidRPr="00B44E0B">
        <w:rPr>
          <w:rFonts w:ascii="FranklinGothicMedium" w:hAnsi="FranklinGothicMedium" w:cs="FranklinGothicMedium"/>
          <w:b/>
          <w:sz w:val="14"/>
          <w:szCs w:val="14"/>
          <w:u w:val="single"/>
        </w:rPr>
        <w:t>M.</w:t>
      </w:r>
      <w:r w:rsidRPr="00B44E0B">
        <w:rPr>
          <w:rFonts w:ascii="FranklinGothicMedium" w:hAnsi="FranklinGothicMedium" w:cs="FranklinGothicMedium"/>
          <w:sz w:val="14"/>
          <w:szCs w:val="14"/>
        </w:rPr>
        <w:t xml:space="preserve"> Ensures a safe, affordable, nutritious, and accessible food supply; cares for agriculture, forest, and range lands; supports the development of rural communities; and provides economic development for farmers and rural residents.</w:t>
      </w:r>
    </w:p>
    <w:p w:rsidR="00B44E0B" w:rsidRPr="00B44E0B" w:rsidRDefault="00B44E0B" w:rsidP="007101D5">
      <w:pPr>
        <w:autoSpaceDE w:val="0"/>
        <w:autoSpaceDN w:val="0"/>
        <w:adjustRightInd w:val="0"/>
        <w:spacing w:after="0" w:line="240" w:lineRule="auto"/>
        <w:rPr>
          <w:rFonts w:ascii="FranklinGothicMedium" w:hAnsi="FranklinGothicMedium" w:cs="FranklinGothicMedium"/>
          <w:sz w:val="14"/>
          <w:szCs w:val="14"/>
        </w:rPr>
      </w:pPr>
    </w:p>
    <w:p w:rsidR="007101D5" w:rsidRPr="00B44E0B" w:rsidRDefault="007101D5" w:rsidP="007101D5">
      <w:pPr>
        <w:autoSpaceDE w:val="0"/>
        <w:autoSpaceDN w:val="0"/>
        <w:adjustRightInd w:val="0"/>
        <w:spacing w:after="0" w:line="240" w:lineRule="auto"/>
        <w:rPr>
          <w:rFonts w:ascii="FranklinGothicMedium" w:hAnsi="FranklinGothicMedium" w:cs="FranklinGothicMedium"/>
          <w:sz w:val="14"/>
          <w:szCs w:val="14"/>
        </w:rPr>
      </w:pPr>
      <w:r w:rsidRPr="00B44E0B">
        <w:rPr>
          <w:rFonts w:ascii="FranklinGothicMedium" w:hAnsi="FranklinGothicMedium" w:cs="FranklinGothicMedium"/>
          <w:b/>
          <w:sz w:val="14"/>
          <w:szCs w:val="14"/>
          <w:u w:val="single"/>
        </w:rPr>
        <w:t>N.</w:t>
      </w:r>
      <w:r w:rsidRPr="00B44E0B">
        <w:rPr>
          <w:rFonts w:ascii="FranklinGothicMedium" w:hAnsi="FranklinGothicMedium" w:cs="FranklinGothicMedium"/>
          <w:sz w:val="14"/>
          <w:szCs w:val="14"/>
        </w:rPr>
        <w:t xml:space="preserve"> Oversees national conservation efforts and is responsible for most of our nationally owned public lands, natural resources, and wildlife.</w:t>
      </w:r>
    </w:p>
    <w:p w:rsidR="00B44E0B" w:rsidRPr="00B44E0B" w:rsidRDefault="00B44E0B" w:rsidP="007101D5">
      <w:pPr>
        <w:autoSpaceDE w:val="0"/>
        <w:autoSpaceDN w:val="0"/>
        <w:adjustRightInd w:val="0"/>
        <w:spacing w:after="0" w:line="240" w:lineRule="auto"/>
        <w:rPr>
          <w:rFonts w:ascii="FranklinGothicMedium" w:hAnsi="FranklinGothicMedium" w:cs="FranklinGothicMedium"/>
          <w:sz w:val="14"/>
          <w:szCs w:val="14"/>
        </w:rPr>
      </w:pPr>
    </w:p>
    <w:p w:rsidR="007101D5" w:rsidRPr="00B44E0B" w:rsidRDefault="007101D5" w:rsidP="007101D5">
      <w:pPr>
        <w:autoSpaceDE w:val="0"/>
        <w:autoSpaceDN w:val="0"/>
        <w:adjustRightInd w:val="0"/>
        <w:spacing w:after="0" w:line="240" w:lineRule="auto"/>
        <w:rPr>
          <w:rFonts w:ascii="FranklinGothicMedium" w:hAnsi="FranklinGothicMedium" w:cs="FranklinGothicMedium"/>
          <w:sz w:val="14"/>
          <w:szCs w:val="14"/>
        </w:rPr>
      </w:pPr>
      <w:r w:rsidRPr="00B44E0B">
        <w:rPr>
          <w:rFonts w:ascii="FranklinGothicMedium" w:hAnsi="FranklinGothicMedium" w:cs="FranklinGothicMedium"/>
          <w:b/>
          <w:sz w:val="14"/>
          <w:szCs w:val="14"/>
          <w:u w:val="single"/>
        </w:rPr>
        <w:t>O.</w:t>
      </w:r>
      <w:r w:rsidRPr="00B44E0B">
        <w:rPr>
          <w:rFonts w:ascii="FranklinGothicMedium" w:hAnsi="FranklinGothicMedium" w:cs="FranklinGothicMedium"/>
          <w:sz w:val="14"/>
          <w:szCs w:val="14"/>
        </w:rPr>
        <w:t xml:space="preserve"> Enforces and defends the Federal laws of the United States by preventing and controlling crime, seeking just punishment for those guilty of unlawful behavior; and enforcing the Nation's immigration laws.</w:t>
      </w:r>
    </w:p>
    <w:p w:rsidR="00B44E0B" w:rsidRPr="00B44E0B" w:rsidRDefault="00B44E0B" w:rsidP="007101D5">
      <w:pPr>
        <w:autoSpaceDE w:val="0"/>
        <w:autoSpaceDN w:val="0"/>
        <w:adjustRightInd w:val="0"/>
        <w:spacing w:after="0" w:line="240" w:lineRule="auto"/>
        <w:rPr>
          <w:rFonts w:ascii="FranklinGothicMedium" w:hAnsi="FranklinGothicMedium" w:cs="FranklinGothicMedium"/>
          <w:sz w:val="14"/>
          <w:szCs w:val="14"/>
        </w:rPr>
      </w:pPr>
    </w:p>
    <w:p w:rsidR="007101D5" w:rsidRPr="00B44E0B" w:rsidRDefault="007101D5" w:rsidP="007101D5">
      <w:pPr>
        <w:autoSpaceDE w:val="0"/>
        <w:autoSpaceDN w:val="0"/>
        <w:adjustRightInd w:val="0"/>
        <w:spacing w:after="0" w:line="240" w:lineRule="auto"/>
        <w:rPr>
          <w:rFonts w:ascii="FranklinGothicMedium" w:hAnsi="FranklinGothicMedium" w:cs="FranklinGothicMedium"/>
          <w:sz w:val="14"/>
          <w:szCs w:val="14"/>
        </w:rPr>
      </w:pPr>
      <w:r w:rsidRPr="00B44E0B">
        <w:rPr>
          <w:rFonts w:ascii="FranklinGothicMedium" w:hAnsi="FranklinGothicMedium" w:cs="FranklinGothicMedium"/>
          <w:b/>
          <w:sz w:val="14"/>
          <w:szCs w:val="14"/>
          <w:u w:val="single"/>
        </w:rPr>
        <w:t>P.</w:t>
      </w:r>
      <w:r w:rsidRPr="00B44E0B">
        <w:rPr>
          <w:rFonts w:ascii="FranklinGothicMedium" w:hAnsi="FranklinGothicMedium" w:cs="FranklinGothicMedium"/>
          <w:sz w:val="14"/>
          <w:szCs w:val="14"/>
        </w:rPr>
        <w:t xml:space="preserve"> Selects and manages the white house staff; manages the flow of information to the President; advises the President and protects his or her interests</w:t>
      </w:r>
      <w:r w:rsidR="00B44E0B" w:rsidRPr="00B44E0B">
        <w:rPr>
          <w:rFonts w:ascii="FranklinGothicMedium" w:hAnsi="FranklinGothicMedium" w:cs="FranklinGothicMedium"/>
          <w:sz w:val="14"/>
          <w:szCs w:val="14"/>
        </w:rPr>
        <w:t>.</w:t>
      </w:r>
    </w:p>
    <w:p w:rsidR="00B44E0B" w:rsidRPr="00B44E0B" w:rsidRDefault="00B44E0B" w:rsidP="007101D5">
      <w:pPr>
        <w:autoSpaceDE w:val="0"/>
        <w:autoSpaceDN w:val="0"/>
        <w:adjustRightInd w:val="0"/>
        <w:spacing w:after="0" w:line="240" w:lineRule="auto"/>
        <w:rPr>
          <w:rFonts w:ascii="FranklinGothicMedium" w:hAnsi="FranklinGothicMedium" w:cs="FranklinGothicMedium"/>
          <w:sz w:val="14"/>
          <w:szCs w:val="14"/>
        </w:rPr>
      </w:pPr>
    </w:p>
    <w:p w:rsidR="007101D5" w:rsidRPr="00B44E0B" w:rsidRDefault="007101D5" w:rsidP="007101D5">
      <w:pPr>
        <w:autoSpaceDE w:val="0"/>
        <w:autoSpaceDN w:val="0"/>
        <w:adjustRightInd w:val="0"/>
        <w:spacing w:after="0" w:line="240" w:lineRule="auto"/>
        <w:rPr>
          <w:sz w:val="14"/>
          <w:szCs w:val="14"/>
        </w:rPr>
      </w:pPr>
      <w:r w:rsidRPr="00B44E0B">
        <w:rPr>
          <w:rFonts w:ascii="FranklinGothicMedium" w:hAnsi="FranklinGothicMedium" w:cs="FranklinGothicMedium"/>
          <w:b/>
          <w:sz w:val="14"/>
          <w:szCs w:val="14"/>
          <w:u w:val="single"/>
        </w:rPr>
        <w:t>Q.</w:t>
      </w:r>
      <w:r w:rsidRPr="00B44E0B">
        <w:rPr>
          <w:rFonts w:ascii="FranklinGothicMedium" w:hAnsi="FranklinGothicMedium" w:cs="FranklinGothicMedium"/>
          <w:sz w:val="14"/>
          <w:szCs w:val="14"/>
        </w:rPr>
        <w:t xml:space="preserve"> Collects information about happenings inside the Administration, within the country, and around the world and</w:t>
      </w:r>
      <w:r w:rsidR="00B44E0B" w:rsidRPr="00B44E0B">
        <w:rPr>
          <w:rFonts w:ascii="FranklinGothicMedium" w:hAnsi="FranklinGothicMedium" w:cs="FranklinGothicMedium"/>
          <w:sz w:val="14"/>
          <w:szCs w:val="14"/>
        </w:rPr>
        <w:t xml:space="preserve"> </w:t>
      </w:r>
      <w:r w:rsidRPr="00B44E0B">
        <w:rPr>
          <w:rFonts w:ascii="FranklinGothicMedium" w:hAnsi="FranklinGothicMedium" w:cs="FranklinGothicMedium"/>
          <w:sz w:val="14"/>
          <w:szCs w:val="14"/>
        </w:rPr>
        <w:t>disseminates that information to the media in a timely fashion; acts as the voice of the administration by fielding questions</w:t>
      </w:r>
      <w:r w:rsidR="00B44E0B" w:rsidRPr="00B44E0B">
        <w:rPr>
          <w:rFonts w:ascii="FranklinGothicMedium" w:hAnsi="FranklinGothicMedium" w:cs="FranklinGothicMedium"/>
          <w:sz w:val="14"/>
          <w:szCs w:val="14"/>
        </w:rPr>
        <w:t xml:space="preserve"> </w:t>
      </w:r>
      <w:r w:rsidRPr="00B44E0B">
        <w:rPr>
          <w:rFonts w:ascii="FranklinGothicMedium" w:hAnsi="FranklinGothicMedium" w:cs="FranklinGothicMedium"/>
          <w:sz w:val="14"/>
          <w:szCs w:val="14"/>
        </w:rPr>
        <w:t>from the White House Press Corps.</w:t>
      </w:r>
    </w:p>
    <w:sectPr w:rsidR="007101D5" w:rsidRPr="00B44E0B" w:rsidSect="007101D5">
      <w:type w:val="continuous"/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FranklinGothic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1D5"/>
    <w:rsid w:val="0000205D"/>
    <w:rsid w:val="00006774"/>
    <w:rsid w:val="0000733A"/>
    <w:rsid w:val="000119C4"/>
    <w:rsid w:val="0001271A"/>
    <w:rsid w:val="00012ECF"/>
    <w:rsid w:val="0001535C"/>
    <w:rsid w:val="00016946"/>
    <w:rsid w:val="00020E5D"/>
    <w:rsid w:val="00023561"/>
    <w:rsid w:val="000405D5"/>
    <w:rsid w:val="00042A2F"/>
    <w:rsid w:val="000451F4"/>
    <w:rsid w:val="00051113"/>
    <w:rsid w:val="000543AE"/>
    <w:rsid w:val="00054487"/>
    <w:rsid w:val="00056739"/>
    <w:rsid w:val="00061A54"/>
    <w:rsid w:val="00065230"/>
    <w:rsid w:val="00076CA0"/>
    <w:rsid w:val="00080DF8"/>
    <w:rsid w:val="00087D1F"/>
    <w:rsid w:val="0009227E"/>
    <w:rsid w:val="00093A58"/>
    <w:rsid w:val="00093F6B"/>
    <w:rsid w:val="00097959"/>
    <w:rsid w:val="000A0156"/>
    <w:rsid w:val="000A0644"/>
    <w:rsid w:val="000A657A"/>
    <w:rsid w:val="000B2AE0"/>
    <w:rsid w:val="000B680F"/>
    <w:rsid w:val="000B7675"/>
    <w:rsid w:val="000C114C"/>
    <w:rsid w:val="000C26F9"/>
    <w:rsid w:val="000C47AF"/>
    <w:rsid w:val="000C6F0E"/>
    <w:rsid w:val="000D208E"/>
    <w:rsid w:val="000D3428"/>
    <w:rsid w:val="000D47A8"/>
    <w:rsid w:val="000D524E"/>
    <w:rsid w:val="000D6ED6"/>
    <w:rsid w:val="000F00FF"/>
    <w:rsid w:val="000F1741"/>
    <w:rsid w:val="000F1849"/>
    <w:rsid w:val="001033CC"/>
    <w:rsid w:val="00104551"/>
    <w:rsid w:val="00106D67"/>
    <w:rsid w:val="00107DF8"/>
    <w:rsid w:val="001106EA"/>
    <w:rsid w:val="00111B0B"/>
    <w:rsid w:val="00112330"/>
    <w:rsid w:val="00113E09"/>
    <w:rsid w:val="00115382"/>
    <w:rsid w:val="001237F5"/>
    <w:rsid w:val="00124ABA"/>
    <w:rsid w:val="00125D76"/>
    <w:rsid w:val="0013251A"/>
    <w:rsid w:val="001329AE"/>
    <w:rsid w:val="00142720"/>
    <w:rsid w:val="0014362D"/>
    <w:rsid w:val="001436B0"/>
    <w:rsid w:val="00143BF6"/>
    <w:rsid w:val="00153D6A"/>
    <w:rsid w:val="001541ED"/>
    <w:rsid w:val="00161EB4"/>
    <w:rsid w:val="00164A28"/>
    <w:rsid w:val="00164A48"/>
    <w:rsid w:val="00165891"/>
    <w:rsid w:val="001674C5"/>
    <w:rsid w:val="00170B60"/>
    <w:rsid w:val="00172D95"/>
    <w:rsid w:val="00174DA4"/>
    <w:rsid w:val="001779F9"/>
    <w:rsid w:val="00177D9B"/>
    <w:rsid w:val="00183BEF"/>
    <w:rsid w:val="00184E89"/>
    <w:rsid w:val="0018670C"/>
    <w:rsid w:val="00186C93"/>
    <w:rsid w:val="00187706"/>
    <w:rsid w:val="00191C85"/>
    <w:rsid w:val="00193D78"/>
    <w:rsid w:val="00194DD1"/>
    <w:rsid w:val="00197F77"/>
    <w:rsid w:val="001A00C2"/>
    <w:rsid w:val="001B1453"/>
    <w:rsid w:val="001B2D59"/>
    <w:rsid w:val="001B53F5"/>
    <w:rsid w:val="001C0F3D"/>
    <w:rsid w:val="001C1DB8"/>
    <w:rsid w:val="001C72BA"/>
    <w:rsid w:val="001D1C5D"/>
    <w:rsid w:val="001D22B1"/>
    <w:rsid w:val="001D3763"/>
    <w:rsid w:val="001D5079"/>
    <w:rsid w:val="001D5365"/>
    <w:rsid w:val="001D77EF"/>
    <w:rsid w:val="001E43B5"/>
    <w:rsid w:val="001E5D86"/>
    <w:rsid w:val="00200970"/>
    <w:rsid w:val="00201CF0"/>
    <w:rsid w:val="00204E07"/>
    <w:rsid w:val="002070ED"/>
    <w:rsid w:val="0021053F"/>
    <w:rsid w:val="002109F6"/>
    <w:rsid w:val="00211D7D"/>
    <w:rsid w:val="0021369B"/>
    <w:rsid w:val="00215AD1"/>
    <w:rsid w:val="00217812"/>
    <w:rsid w:val="00225C82"/>
    <w:rsid w:val="00231213"/>
    <w:rsid w:val="002317CA"/>
    <w:rsid w:val="002317F0"/>
    <w:rsid w:val="002357E8"/>
    <w:rsid w:val="002375FF"/>
    <w:rsid w:val="002405E3"/>
    <w:rsid w:val="0025035C"/>
    <w:rsid w:val="00251474"/>
    <w:rsid w:val="00253F8F"/>
    <w:rsid w:val="00255BE4"/>
    <w:rsid w:val="002561DA"/>
    <w:rsid w:val="00257859"/>
    <w:rsid w:val="00257B49"/>
    <w:rsid w:val="00264036"/>
    <w:rsid w:val="00265569"/>
    <w:rsid w:val="00265CBD"/>
    <w:rsid w:val="00271232"/>
    <w:rsid w:val="00271D4D"/>
    <w:rsid w:val="00276138"/>
    <w:rsid w:val="00277025"/>
    <w:rsid w:val="002770B6"/>
    <w:rsid w:val="002775FA"/>
    <w:rsid w:val="00277DF9"/>
    <w:rsid w:val="00282773"/>
    <w:rsid w:val="00290F02"/>
    <w:rsid w:val="00296AC9"/>
    <w:rsid w:val="00296D14"/>
    <w:rsid w:val="002A47FF"/>
    <w:rsid w:val="002A7B11"/>
    <w:rsid w:val="002B072A"/>
    <w:rsid w:val="002B2542"/>
    <w:rsid w:val="002B31B7"/>
    <w:rsid w:val="002B479B"/>
    <w:rsid w:val="002B48CD"/>
    <w:rsid w:val="002B60CE"/>
    <w:rsid w:val="002C27AF"/>
    <w:rsid w:val="002C5027"/>
    <w:rsid w:val="002C59BF"/>
    <w:rsid w:val="002D3AA1"/>
    <w:rsid w:val="002D3FD9"/>
    <w:rsid w:val="002D7257"/>
    <w:rsid w:val="002E1F1C"/>
    <w:rsid w:val="002E3CD7"/>
    <w:rsid w:val="002E60DB"/>
    <w:rsid w:val="002F0F22"/>
    <w:rsid w:val="002F0FFA"/>
    <w:rsid w:val="00301816"/>
    <w:rsid w:val="00302EC6"/>
    <w:rsid w:val="003067AC"/>
    <w:rsid w:val="0032067C"/>
    <w:rsid w:val="0032075D"/>
    <w:rsid w:val="00322F28"/>
    <w:rsid w:val="00330DB5"/>
    <w:rsid w:val="00333AC3"/>
    <w:rsid w:val="00333E70"/>
    <w:rsid w:val="0033459D"/>
    <w:rsid w:val="0033712E"/>
    <w:rsid w:val="00343E1F"/>
    <w:rsid w:val="003456E5"/>
    <w:rsid w:val="00345B6F"/>
    <w:rsid w:val="003460F9"/>
    <w:rsid w:val="0035560A"/>
    <w:rsid w:val="00357EF6"/>
    <w:rsid w:val="00361C75"/>
    <w:rsid w:val="00362F10"/>
    <w:rsid w:val="003635C2"/>
    <w:rsid w:val="00370C6F"/>
    <w:rsid w:val="00371107"/>
    <w:rsid w:val="00374973"/>
    <w:rsid w:val="00374E10"/>
    <w:rsid w:val="00375976"/>
    <w:rsid w:val="00377003"/>
    <w:rsid w:val="0038410C"/>
    <w:rsid w:val="00390984"/>
    <w:rsid w:val="0039182D"/>
    <w:rsid w:val="003933F9"/>
    <w:rsid w:val="00395154"/>
    <w:rsid w:val="00396ECC"/>
    <w:rsid w:val="003A02D9"/>
    <w:rsid w:val="003A07F5"/>
    <w:rsid w:val="003A0B0B"/>
    <w:rsid w:val="003A426C"/>
    <w:rsid w:val="003A5565"/>
    <w:rsid w:val="003A7F40"/>
    <w:rsid w:val="003B2906"/>
    <w:rsid w:val="003B2950"/>
    <w:rsid w:val="003B480B"/>
    <w:rsid w:val="003C01B8"/>
    <w:rsid w:val="003C2B7D"/>
    <w:rsid w:val="003C59D2"/>
    <w:rsid w:val="003C631F"/>
    <w:rsid w:val="003D1DAE"/>
    <w:rsid w:val="003D2AAF"/>
    <w:rsid w:val="003D7C9C"/>
    <w:rsid w:val="003E2E1A"/>
    <w:rsid w:val="003E5CE0"/>
    <w:rsid w:val="003F3B7F"/>
    <w:rsid w:val="00400D56"/>
    <w:rsid w:val="00400EEB"/>
    <w:rsid w:val="00400F8A"/>
    <w:rsid w:val="00402B01"/>
    <w:rsid w:val="004100DD"/>
    <w:rsid w:val="00413AA4"/>
    <w:rsid w:val="00420A79"/>
    <w:rsid w:val="00422F5B"/>
    <w:rsid w:val="004238AC"/>
    <w:rsid w:val="004251C3"/>
    <w:rsid w:val="004307AF"/>
    <w:rsid w:val="00445509"/>
    <w:rsid w:val="0045026E"/>
    <w:rsid w:val="004503AC"/>
    <w:rsid w:val="0045261C"/>
    <w:rsid w:val="00456441"/>
    <w:rsid w:val="00460F05"/>
    <w:rsid w:val="00463FE3"/>
    <w:rsid w:val="00470118"/>
    <w:rsid w:val="0047103F"/>
    <w:rsid w:val="00471CCB"/>
    <w:rsid w:val="00471F8B"/>
    <w:rsid w:val="00472BB3"/>
    <w:rsid w:val="004732D0"/>
    <w:rsid w:val="004746CF"/>
    <w:rsid w:val="00483B81"/>
    <w:rsid w:val="00485185"/>
    <w:rsid w:val="00485BE4"/>
    <w:rsid w:val="00486B5D"/>
    <w:rsid w:val="0049152B"/>
    <w:rsid w:val="00493259"/>
    <w:rsid w:val="004949BC"/>
    <w:rsid w:val="00495170"/>
    <w:rsid w:val="004951ED"/>
    <w:rsid w:val="004954C5"/>
    <w:rsid w:val="00496B65"/>
    <w:rsid w:val="004A067B"/>
    <w:rsid w:val="004A18F9"/>
    <w:rsid w:val="004A2E3C"/>
    <w:rsid w:val="004A2EAB"/>
    <w:rsid w:val="004A32C2"/>
    <w:rsid w:val="004A636A"/>
    <w:rsid w:val="004A7B55"/>
    <w:rsid w:val="004B0363"/>
    <w:rsid w:val="004B3759"/>
    <w:rsid w:val="004B6DD6"/>
    <w:rsid w:val="004B7DED"/>
    <w:rsid w:val="004C26D3"/>
    <w:rsid w:val="004C5016"/>
    <w:rsid w:val="004C5109"/>
    <w:rsid w:val="004C58DE"/>
    <w:rsid w:val="004C6ABE"/>
    <w:rsid w:val="004D3F6C"/>
    <w:rsid w:val="004D6DFD"/>
    <w:rsid w:val="004F6A4D"/>
    <w:rsid w:val="004F719B"/>
    <w:rsid w:val="005017DA"/>
    <w:rsid w:val="00504227"/>
    <w:rsid w:val="00505490"/>
    <w:rsid w:val="005062B8"/>
    <w:rsid w:val="0051208D"/>
    <w:rsid w:val="00514421"/>
    <w:rsid w:val="0051514B"/>
    <w:rsid w:val="00515C6D"/>
    <w:rsid w:val="00517C8A"/>
    <w:rsid w:val="00517D01"/>
    <w:rsid w:val="00522186"/>
    <w:rsid w:val="005232E3"/>
    <w:rsid w:val="00524337"/>
    <w:rsid w:val="00524D91"/>
    <w:rsid w:val="00531300"/>
    <w:rsid w:val="005326F8"/>
    <w:rsid w:val="00533AD9"/>
    <w:rsid w:val="00535E31"/>
    <w:rsid w:val="00536DDB"/>
    <w:rsid w:val="00540905"/>
    <w:rsid w:val="005516F5"/>
    <w:rsid w:val="00551EF2"/>
    <w:rsid w:val="005525B2"/>
    <w:rsid w:val="005549A9"/>
    <w:rsid w:val="005600F0"/>
    <w:rsid w:val="005604F0"/>
    <w:rsid w:val="00560B04"/>
    <w:rsid w:val="00567BF7"/>
    <w:rsid w:val="00570DA7"/>
    <w:rsid w:val="005723EF"/>
    <w:rsid w:val="005769A5"/>
    <w:rsid w:val="00580043"/>
    <w:rsid w:val="005820DB"/>
    <w:rsid w:val="005829CE"/>
    <w:rsid w:val="005834C1"/>
    <w:rsid w:val="00583764"/>
    <w:rsid w:val="00583D15"/>
    <w:rsid w:val="00590E8B"/>
    <w:rsid w:val="00592769"/>
    <w:rsid w:val="00593249"/>
    <w:rsid w:val="00593DDD"/>
    <w:rsid w:val="005956AA"/>
    <w:rsid w:val="0059626E"/>
    <w:rsid w:val="005977D0"/>
    <w:rsid w:val="005A2937"/>
    <w:rsid w:val="005A3B59"/>
    <w:rsid w:val="005B799A"/>
    <w:rsid w:val="005C2100"/>
    <w:rsid w:val="005C225F"/>
    <w:rsid w:val="005C412B"/>
    <w:rsid w:val="005E0856"/>
    <w:rsid w:val="005E1C96"/>
    <w:rsid w:val="005E4457"/>
    <w:rsid w:val="005E57D6"/>
    <w:rsid w:val="005F0D90"/>
    <w:rsid w:val="005F249E"/>
    <w:rsid w:val="005F46E8"/>
    <w:rsid w:val="005F4BE8"/>
    <w:rsid w:val="005F5581"/>
    <w:rsid w:val="00600146"/>
    <w:rsid w:val="0060098F"/>
    <w:rsid w:val="00600DDA"/>
    <w:rsid w:val="0060467F"/>
    <w:rsid w:val="006106D8"/>
    <w:rsid w:val="00610BD6"/>
    <w:rsid w:val="0061459C"/>
    <w:rsid w:val="0062351E"/>
    <w:rsid w:val="00627B22"/>
    <w:rsid w:val="00633AC3"/>
    <w:rsid w:val="0063413F"/>
    <w:rsid w:val="006342F2"/>
    <w:rsid w:val="00635806"/>
    <w:rsid w:val="00641896"/>
    <w:rsid w:val="0064402B"/>
    <w:rsid w:val="00644091"/>
    <w:rsid w:val="00646B84"/>
    <w:rsid w:val="00647759"/>
    <w:rsid w:val="00651B4E"/>
    <w:rsid w:val="006529F1"/>
    <w:rsid w:val="006559C9"/>
    <w:rsid w:val="00655C0B"/>
    <w:rsid w:val="00655CA8"/>
    <w:rsid w:val="00660160"/>
    <w:rsid w:val="00662D73"/>
    <w:rsid w:val="006631DA"/>
    <w:rsid w:val="00665520"/>
    <w:rsid w:val="006655F9"/>
    <w:rsid w:val="0066782C"/>
    <w:rsid w:val="0067031A"/>
    <w:rsid w:val="0067748B"/>
    <w:rsid w:val="00682449"/>
    <w:rsid w:val="006864C1"/>
    <w:rsid w:val="00686A9A"/>
    <w:rsid w:val="00687CF9"/>
    <w:rsid w:val="00690F7F"/>
    <w:rsid w:val="00695E97"/>
    <w:rsid w:val="006A05CB"/>
    <w:rsid w:val="006A1BFA"/>
    <w:rsid w:val="006A2BCA"/>
    <w:rsid w:val="006A36B2"/>
    <w:rsid w:val="006A3849"/>
    <w:rsid w:val="006B0062"/>
    <w:rsid w:val="006B2AF2"/>
    <w:rsid w:val="006B2B31"/>
    <w:rsid w:val="006B4EFF"/>
    <w:rsid w:val="006C0F86"/>
    <w:rsid w:val="006C39BF"/>
    <w:rsid w:val="006C5E72"/>
    <w:rsid w:val="006C7492"/>
    <w:rsid w:val="006D10CD"/>
    <w:rsid w:val="006D2CA5"/>
    <w:rsid w:val="006D4508"/>
    <w:rsid w:val="006D4855"/>
    <w:rsid w:val="006E1059"/>
    <w:rsid w:val="006E466F"/>
    <w:rsid w:val="006F4199"/>
    <w:rsid w:val="006F4873"/>
    <w:rsid w:val="00702A8D"/>
    <w:rsid w:val="00706E92"/>
    <w:rsid w:val="007101D5"/>
    <w:rsid w:val="007133B5"/>
    <w:rsid w:val="00714520"/>
    <w:rsid w:val="00721ED2"/>
    <w:rsid w:val="00721F03"/>
    <w:rsid w:val="007225F2"/>
    <w:rsid w:val="00723F1B"/>
    <w:rsid w:val="00724CF7"/>
    <w:rsid w:val="00725AC2"/>
    <w:rsid w:val="00727EE6"/>
    <w:rsid w:val="007307E3"/>
    <w:rsid w:val="00730AE2"/>
    <w:rsid w:val="00733F4C"/>
    <w:rsid w:val="0073577B"/>
    <w:rsid w:val="007374CB"/>
    <w:rsid w:val="007440B7"/>
    <w:rsid w:val="007511CF"/>
    <w:rsid w:val="00751644"/>
    <w:rsid w:val="00751BD8"/>
    <w:rsid w:val="00755C43"/>
    <w:rsid w:val="00761032"/>
    <w:rsid w:val="0076277C"/>
    <w:rsid w:val="0076419A"/>
    <w:rsid w:val="00764399"/>
    <w:rsid w:val="007673A0"/>
    <w:rsid w:val="007673F2"/>
    <w:rsid w:val="00767B6E"/>
    <w:rsid w:val="00773BD0"/>
    <w:rsid w:val="007759FE"/>
    <w:rsid w:val="00775BAA"/>
    <w:rsid w:val="00780746"/>
    <w:rsid w:val="00782500"/>
    <w:rsid w:val="007840F9"/>
    <w:rsid w:val="007848CD"/>
    <w:rsid w:val="00786308"/>
    <w:rsid w:val="0078714E"/>
    <w:rsid w:val="00787D84"/>
    <w:rsid w:val="007904C9"/>
    <w:rsid w:val="00790C4C"/>
    <w:rsid w:val="007918E9"/>
    <w:rsid w:val="0079217F"/>
    <w:rsid w:val="00793A47"/>
    <w:rsid w:val="00796518"/>
    <w:rsid w:val="007968B3"/>
    <w:rsid w:val="007A3B4D"/>
    <w:rsid w:val="007B0051"/>
    <w:rsid w:val="007B0220"/>
    <w:rsid w:val="007B444D"/>
    <w:rsid w:val="007B57B6"/>
    <w:rsid w:val="007C1957"/>
    <w:rsid w:val="007C3FCD"/>
    <w:rsid w:val="007C4835"/>
    <w:rsid w:val="007C659D"/>
    <w:rsid w:val="007D28D9"/>
    <w:rsid w:val="007D3CD1"/>
    <w:rsid w:val="007E0A56"/>
    <w:rsid w:val="007E0ED5"/>
    <w:rsid w:val="007E27B8"/>
    <w:rsid w:val="007E4740"/>
    <w:rsid w:val="007E6BD0"/>
    <w:rsid w:val="007F335E"/>
    <w:rsid w:val="007F72A0"/>
    <w:rsid w:val="00801E8A"/>
    <w:rsid w:val="008053D2"/>
    <w:rsid w:val="008054DA"/>
    <w:rsid w:val="00806B31"/>
    <w:rsid w:val="008120CF"/>
    <w:rsid w:val="0083280E"/>
    <w:rsid w:val="008451AB"/>
    <w:rsid w:val="008457A7"/>
    <w:rsid w:val="0085154B"/>
    <w:rsid w:val="00854432"/>
    <w:rsid w:val="00854BDE"/>
    <w:rsid w:val="008629C5"/>
    <w:rsid w:val="00866501"/>
    <w:rsid w:val="00871473"/>
    <w:rsid w:val="00872653"/>
    <w:rsid w:val="00873E57"/>
    <w:rsid w:val="008752AE"/>
    <w:rsid w:val="008769ED"/>
    <w:rsid w:val="0087716F"/>
    <w:rsid w:val="00880801"/>
    <w:rsid w:val="00881D1C"/>
    <w:rsid w:val="0088592D"/>
    <w:rsid w:val="00890570"/>
    <w:rsid w:val="0089160D"/>
    <w:rsid w:val="008926D9"/>
    <w:rsid w:val="00896619"/>
    <w:rsid w:val="008A1F80"/>
    <w:rsid w:val="008A2DB7"/>
    <w:rsid w:val="008B1094"/>
    <w:rsid w:val="008B15A4"/>
    <w:rsid w:val="008B2E0A"/>
    <w:rsid w:val="008B48EF"/>
    <w:rsid w:val="008C4D09"/>
    <w:rsid w:val="008C54F5"/>
    <w:rsid w:val="008D06B8"/>
    <w:rsid w:val="008D0EE7"/>
    <w:rsid w:val="008D2D9B"/>
    <w:rsid w:val="008D3C37"/>
    <w:rsid w:val="008D3CB9"/>
    <w:rsid w:val="008D4C09"/>
    <w:rsid w:val="008D4CF7"/>
    <w:rsid w:val="008D50DF"/>
    <w:rsid w:val="008E268D"/>
    <w:rsid w:val="008F0A63"/>
    <w:rsid w:val="008F599D"/>
    <w:rsid w:val="0090139B"/>
    <w:rsid w:val="00902663"/>
    <w:rsid w:val="0090344A"/>
    <w:rsid w:val="00903C60"/>
    <w:rsid w:val="00904995"/>
    <w:rsid w:val="009052A9"/>
    <w:rsid w:val="00905722"/>
    <w:rsid w:val="00913353"/>
    <w:rsid w:val="00913743"/>
    <w:rsid w:val="009146B8"/>
    <w:rsid w:val="00914B46"/>
    <w:rsid w:val="00914EB5"/>
    <w:rsid w:val="00920BD9"/>
    <w:rsid w:val="00924E00"/>
    <w:rsid w:val="00925741"/>
    <w:rsid w:val="00930374"/>
    <w:rsid w:val="00935001"/>
    <w:rsid w:val="00935E0F"/>
    <w:rsid w:val="00937375"/>
    <w:rsid w:val="0094180F"/>
    <w:rsid w:val="00942105"/>
    <w:rsid w:val="00942836"/>
    <w:rsid w:val="00942A0E"/>
    <w:rsid w:val="0094380F"/>
    <w:rsid w:val="00943E9D"/>
    <w:rsid w:val="0094458C"/>
    <w:rsid w:val="00951953"/>
    <w:rsid w:val="00952625"/>
    <w:rsid w:val="00954DE1"/>
    <w:rsid w:val="00962241"/>
    <w:rsid w:val="00964A38"/>
    <w:rsid w:val="00964D1C"/>
    <w:rsid w:val="00964E85"/>
    <w:rsid w:val="00965F48"/>
    <w:rsid w:val="0096637E"/>
    <w:rsid w:val="0096684D"/>
    <w:rsid w:val="009719D9"/>
    <w:rsid w:val="009734DC"/>
    <w:rsid w:val="009747E3"/>
    <w:rsid w:val="00974959"/>
    <w:rsid w:val="00974C7A"/>
    <w:rsid w:val="00976C8D"/>
    <w:rsid w:val="00980125"/>
    <w:rsid w:val="00981690"/>
    <w:rsid w:val="00985B5A"/>
    <w:rsid w:val="00986825"/>
    <w:rsid w:val="00987739"/>
    <w:rsid w:val="00991015"/>
    <w:rsid w:val="0099307A"/>
    <w:rsid w:val="00993D53"/>
    <w:rsid w:val="009B0E2C"/>
    <w:rsid w:val="009B13E8"/>
    <w:rsid w:val="009B43C7"/>
    <w:rsid w:val="009B7029"/>
    <w:rsid w:val="009B7EE1"/>
    <w:rsid w:val="009C053E"/>
    <w:rsid w:val="009C140C"/>
    <w:rsid w:val="009C470D"/>
    <w:rsid w:val="009C4E8B"/>
    <w:rsid w:val="009C57FE"/>
    <w:rsid w:val="009D0F44"/>
    <w:rsid w:val="009D271D"/>
    <w:rsid w:val="009E3E4C"/>
    <w:rsid w:val="009E5E2A"/>
    <w:rsid w:val="009E7CC0"/>
    <w:rsid w:val="009F0E01"/>
    <w:rsid w:val="009F0E7B"/>
    <w:rsid w:val="009F292E"/>
    <w:rsid w:val="009F6716"/>
    <w:rsid w:val="00A000C8"/>
    <w:rsid w:val="00A012B3"/>
    <w:rsid w:val="00A0195F"/>
    <w:rsid w:val="00A03C39"/>
    <w:rsid w:val="00A05ED6"/>
    <w:rsid w:val="00A07EBD"/>
    <w:rsid w:val="00A1534F"/>
    <w:rsid w:val="00A21ECC"/>
    <w:rsid w:val="00A22C7E"/>
    <w:rsid w:val="00A2490E"/>
    <w:rsid w:val="00A24B4A"/>
    <w:rsid w:val="00A251FC"/>
    <w:rsid w:val="00A33102"/>
    <w:rsid w:val="00A33DE6"/>
    <w:rsid w:val="00A3425E"/>
    <w:rsid w:val="00A34E62"/>
    <w:rsid w:val="00A44915"/>
    <w:rsid w:val="00A44CDC"/>
    <w:rsid w:val="00A54392"/>
    <w:rsid w:val="00A5797D"/>
    <w:rsid w:val="00A64D6F"/>
    <w:rsid w:val="00A71D03"/>
    <w:rsid w:val="00A815FD"/>
    <w:rsid w:val="00A828A4"/>
    <w:rsid w:val="00A82964"/>
    <w:rsid w:val="00A849DB"/>
    <w:rsid w:val="00A86FF5"/>
    <w:rsid w:val="00A91901"/>
    <w:rsid w:val="00A94E70"/>
    <w:rsid w:val="00A96EB7"/>
    <w:rsid w:val="00AA1280"/>
    <w:rsid w:val="00AB63C4"/>
    <w:rsid w:val="00AC11E4"/>
    <w:rsid w:val="00AC7C69"/>
    <w:rsid w:val="00AD125A"/>
    <w:rsid w:val="00AD1838"/>
    <w:rsid w:val="00AD2D7F"/>
    <w:rsid w:val="00AD331E"/>
    <w:rsid w:val="00AD4057"/>
    <w:rsid w:val="00AD4C3A"/>
    <w:rsid w:val="00AE1992"/>
    <w:rsid w:val="00AE39B6"/>
    <w:rsid w:val="00AE437F"/>
    <w:rsid w:val="00AF1A30"/>
    <w:rsid w:val="00AF26FB"/>
    <w:rsid w:val="00AF27BE"/>
    <w:rsid w:val="00AF3E5F"/>
    <w:rsid w:val="00AF4F93"/>
    <w:rsid w:val="00AF63BD"/>
    <w:rsid w:val="00B00244"/>
    <w:rsid w:val="00B04F4E"/>
    <w:rsid w:val="00B1099D"/>
    <w:rsid w:val="00B12536"/>
    <w:rsid w:val="00B16496"/>
    <w:rsid w:val="00B24BB3"/>
    <w:rsid w:val="00B24D21"/>
    <w:rsid w:val="00B252B4"/>
    <w:rsid w:val="00B25D2A"/>
    <w:rsid w:val="00B25D93"/>
    <w:rsid w:val="00B260CE"/>
    <w:rsid w:val="00B3131C"/>
    <w:rsid w:val="00B31DEF"/>
    <w:rsid w:val="00B34602"/>
    <w:rsid w:val="00B36D31"/>
    <w:rsid w:val="00B41CA5"/>
    <w:rsid w:val="00B44E0B"/>
    <w:rsid w:val="00B5034B"/>
    <w:rsid w:val="00B51196"/>
    <w:rsid w:val="00B53373"/>
    <w:rsid w:val="00B53670"/>
    <w:rsid w:val="00B62450"/>
    <w:rsid w:val="00B6320C"/>
    <w:rsid w:val="00B66CCD"/>
    <w:rsid w:val="00B74771"/>
    <w:rsid w:val="00B76D7B"/>
    <w:rsid w:val="00B804B1"/>
    <w:rsid w:val="00B813AC"/>
    <w:rsid w:val="00B83A12"/>
    <w:rsid w:val="00B84462"/>
    <w:rsid w:val="00B845C6"/>
    <w:rsid w:val="00B86D60"/>
    <w:rsid w:val="00B873B2"/>
    <w:rsid w:val="00B9002F"/>
    <w:rsid w:val="00B917A2"/>
    <w:rsid w:val="00B95322"/>
    <w:rsid w:val="00BA07C8"/>
    <w:rsid w:val="00BA2AC8"/>
    <w:rsid w:val="00BB2A19"/>
    <w:rsid w:val="00BB2A3F"/>
    <w:rsid w:val="00BB38B2"/>
    <w:rsid w:val="00BB3A6C"/>
    <w:rsid w:val="00BC59E8"/>
    <w:rsid w:val="00BD117B"/>
    <w:rsid w:val="00BD3216"/>
    <w:rsid w:val="00BD4ED4"/>
    <w:rsid w:val="00BD5286"/>
    <w:rsid w:val="00BD68AB"/>
    <w:rsid w:val="00BD70EB"/>
    <w:rsid w:val="00BE045E"/>
    <w:rsid w:val="00BE2777"/>
    <w:rsid w:val="00BE44FA"/>
    <w:rsid w:val="00BE6722"/>
    <w:rsid w:val="00BE73AB"/>
    <w:rsid w:val="00BF0E54"/>
    <w:rsid w:val="00BF1A4E"/>
    <w:rsid w:val="00BF1C48"/>
    <w:rsid w:val="00BF61B9"/>
    <w:rsid w:val="00BF7DC8"/>
    <w:rsid w:val="00C04466"/>
    <w:rsid w:val="00C12070"/>
    <w:rsid w:val="00C12FA7"/>
    <w:rsid w:val="00C13300"/>
    <w:rsid w:val="00C14F1A"/>
    <w:rsid w:val="00C179C9"/>
    <w:rsid w:val="00C2064C"/>
    <w:rsid w:val="00C20C6E"/>
    <w:rsid w:val="00C21048"/>
    <w:rsid w:val="00C2163B"/>
    <w:rsid w:val="00C246CC"/>
    <w:rsid w:val="00C256F8"/>
    <w:rsid w:val="00C2669C"/>
    <w:rsid w:val="00C307AD"/>
    <w:rsid w:val="00C3498E"/>
    <w:rsid w:val="00C35E56"/>
    <w:rsid w:val="00C472C9"/>
    <w:rsid w:val="00C538F0"/>
    <w:rsid w:val="00C552AF"/>
    <w:rsid w:val="00C56E57"/>
    <w:rsid w:val="00C617FD"/>
    <w:rsid w:val="00C65DA8"/>
    <w:rsid w:val="00C70EF7"/>
    <w:rsid w:val="00C71F6C"/>
    <w:rsid w:val="00C734B7"/>
    <w:rsid w:val="00C80347"/>
    <w:rsid w:val="00C8612B"/>
    <w:rsid w:val="00C86638"/>
    <w:rsid w:val="00C961DC"/>
    <w:rsid w:val="00C968BB"/>
    <w:rsid w:val="00CA4F6E"/>
    <w:rsid w:val="00CA76AC"/>
    <w:rsid w:val="00CA7E6F"/>
    <w:rsid w:val="00CB0A31"/>
    <w:rsid w:val="00CB337D"/>
    <w:rsid w:val="00CB3A34"/>
    <w:rsid w:val="00CB3E62"/>
    <w:rsid w:val="00CB500B"/>
    <w:rsid w:val="00CB5E9E"/>
    <w:rsid w:val="00CB775A"/>
    <w:rsid w:val="00CC195C"/>
    <w:rsid w:val="00CC2842"/>
    <w:rsid w:val="00CC3A48"/>
    <w:rsid w:val="00CC4DFB"/>
    <w:rsid w:val="00CC4E28"/>
    <w:rsid w:val="00CC4E8D"/>
    <w:rsid w:val="00CD3C29"/>
    <w:rsid w:val="00CE26F1"/>
    <w:rsid w:val="00CE32F0"/>
    <w:rsid w:val="00CE6C88"/>
    <w:rsid w:val="00CE6EBE"/>
    <w:rsid w:val="00CF0FEF"/>
    <w:rsid w:val="00CF34D2"/>
    <w:rsid w:val="00CF3EC2"/>
    <w:rsid w:val="00CF621E"/>
    <w:rsid w:val="00D00029"/>
    <w:rsid w:val="00D00C64"/>
    <w:rsid w:val="00D038FC"/>
    <w:rsid w:val="00D03E6A"/>
    <w:rsid w:val="00D06DB7"/>
    <w:rsid w:val="00D103A2"/>
    <w:rsid w:val="00D110CD"/>
    <w:rsid w:val="00D13082"/>
    <w:rsid w:val="00D13263"/>
    <w:rsid w:val="00D13654"/>
    <w:rsid w:val="00D21EFD"/>
    <w:rsid w:val="00D26632"/>
    <w:rsid w:val="00D275B1"/>
    <w:rsid w:val="00D27888"/>
    <w:rsid w:val="00D349B4"/>
    <w:rsid w:val="00D34E34"/>
    <w:rsid w:val="00D371E2"/>
    <w:rsid w:val="00D37395"/>
    <w:rsid w:val="00D404C5"/>
    <w:rsid w:val="00D4088F"/>
    <w:rsid w:val="00D410BA"/>
    <w:rsid w:val="00D52A2B"/>
    <w:rsid w:val="00D537FE"/>
    <w:rsid w:val="00D53F65"/>
    <w:rsid w:val="00D54DB3"/>
    <w:rsid w:val="00D553DA"/>
    <w:rsid w:val="00D55837"/>
    <w:rsid w:val="00D5632A"/>
    <w:rsid w:val="00D56CCB"/>
    <w:rsid w:val="00D60CAA"/>
    <w:rsid w:val="00D67800"/>
    <w:rsid w:val="00D67CFF"/>
    <w:rsid w:val="00D702ED"/>
    <w:rsid w:val="00D717C0"/>
    <w:rsid w:val="00D737CB"/>
    <w:rsid w:val="00D7543E"/>
    <w:rsid w:val="00D809D8"/>
    <w:rsid w:val="00D80E66"/>
    <w:rsid w:val="00D83441"/>
    <w:rsid w:val="00D85472"/>
    <w:rsid w:val="00D86B13"/>
    <w:rsid w:val="00D92416"/>
    <w:rsid w:val="00D925CE"/>
    <w:rsid w:val="00D9301E"/>
    <w:rsid w:val="00D9354E"/>
    <w:rsid w:val="00D967B8"/>
    <w:rsid w:val="00DA005B"/>
    <w:rsid w:val="00DA52D1"/>
    <w:rsid w:val="00DA6A44"/>
    <w:rsid w:val="00DA7A3C"/>
    <w:rsid w:val="00DB637D"/>
    <w:rsid w:val="00DC07BB"/>
    <w:rsid w:val="00DC20AA"/>
    <w:rsid w:val="00DC4B81"/>
    <w:rsid w:val="00DC6835"/>
    <w:rsid w:val="00DD11AE"/>
    <w:rsid w:val="00DD4A28"/>
    <w:rsid w:val="00DD4DA1"/>
    <w:rsid w:val="00DE0D48"/>
    <w:rsid w:val="00DE777F"/>
    <w:rsid w:val="00DF155C"/>
    <w:rsid w:val="00DF429B"/>
    <w:rsid w:val="00DF5A39"/>
    <w:rsid w:val="00DF5ED7"/>
    <w:rsid w:val="00DF6133"/>
    <w:rsid w:val="00E01F66"/>
    <w:rsid w:val="00E02D36"/>
    <w:rsid w:val="00E06C8A"/>
    <w:rsid w:val="00E0711E"/>
    <w:rsid w:val="00E10AEA"/>
    <w:rsid w:val="00E10D4A"/>
    <w:rsid w:val="00E12CD7"/>
    <w:rsid w:val="00E12FE4"/>
    <w:rsid w:val="00E1487E"/>
    <w:rsid w:val="00E149D0"/>
    <w:rsid w:val="00E15555"/>
    <w:rsid w:val="00E15CE3"/>
    <w:rsid w:val="00E15D87"/>
    <w:rsid w:val="00E166A2"/>
    <w:rsid w:val="00E17CCF"/>
    <w:rsid w:val="00E221D0"/>
    <w:rsid w:val="00E247BF"/>
    <w:rsid w:val="00E24DF2"/>
    <w:rsid w:val="00E25FBF"/>
    <w:rsid w:val="00E316B9"/>
    <w:rsid w:val="00E3309C"/>
    <w:rsid w:val="00E35510"/>
    <w:rsid w:val="00E3778C"/>
    <w:rsid w:val="00E378F0"/>
    <w:rsid w:val="00E40FAB"/>
    <w:rsid w:val="00E4125F"/>
    <w:rsid w:val="00E422ED"/>
    <w:rsid w:val="00E42C2D"/>
    <w:rsid w:val="00E43725"/>
    <w:rsid w:val="00E43894"/>
    <w:rsid w:val="00E439D1"/>
    <w:rsid w:val="00E45267"/>
    <w:rsid w:val="00E51576"/>
    <w:rsid w:val="00E5270A"/>
    <w:rsid w:val="00E53E67"/>
    <w:rsid w:val="00E548A3"/>
    <w:rsid w:val="00E62079"/>
    <w:rsid w:val="00E6246F"/>
    <w:rsid w:val="00E63036"/>
    <w:rsid w:val="00E70E29"/>
    <w:rsid w:val="00E75810"/>
    <w:rsid w:val="00E77390"/>
    <w:rsid w:val="00E777A9"/>
    <w:rsid w:val="00E80CA8"/>
    <w:rsid w:val="00E8701F"/>
    <w:rsid w:val="00E90181"/>
    <w:rsid w:val="00EA0B6E"/>
    <w:rsid w:val="00EA1AA0"/>
    <w:rsid w:val="00EA6517"/>
    <w:rsid w:val="00EA6FB0"/>
    <w:rsid w:val="00EB077A"/>
    <w:rsid w:val="00EB0958"/>
    <w:rsid w:val="00EB3E2E"/>
    <w:rsid w:val="00EC237F"/>
    <w:rsid w:val="00EC3495"/>
    <w:rsid w:val="00EC4EA0"/>
    <w:rsid w:val="00ED25A0"/>
    <w:rsid w:val="00ED5AAD"/>
    <w:rsid w:val="00EE04E1"/>
    <w:rsid w:val="00EE0D73"/>
    <w:rsid w:val="00EE365E"/>
    <w:rsid w:val="00EE4AA1"/>
    <w:rsid w:val="00EE5A60"/>
    <w:rsid w:val="00EF5E0E"/>
    <w:rsid w:val="00EF6638"/>
    <w:rsid w:val="00EF663D"/>
    <w:rsid w:val="00EF7C7E"/>
    <w:rsid w:val="00F0560A"/>
    <w:rsid w:val="00F05F51"/>
    <w:rsid w:val="00F062B9"/>
    <w:rsid w:val="00F07833"/>
    <w:rsid w:val="00F20516"/>
    <w:rsid w:val="00F2276F"/>
    <w:rsid w:val="00F24ABE"/>
    <w:rsid w:val="00F255D7"/>
    <w:rsid w:val="00F30C94"/>
    <w:rsid w:val="00F324E0"/>
    <w:rsid w:val="00F36DB2"/>
    <w:rsid w:val="00F37A82"/>
    <w:rsid w:val="00F46C69"/>
    <w:rsid w:val="00F52BA0"/>
    <w:rsid w:val="00F53FF0"/>
    <w:rsid w:val="00F556DB"/>
    <w:rsid w:val="00F563AD"/>
    <w:rsid w:val="00F60A79"/>
    <w:rsid w:val="00F65835"/>
    <w:rsid w:val="00F65965"/>
    <w:rsid w:val="00F65AB9"/>
    <w:rsid w:val="00F6719B"/>
    <w:rsid w:val="00F713B9"/>
    <w:rsid w:val="00F7378C"/>
    <w:rsid w:val="00F73930"/>
    <w:rsid w:val="00F77AC8"/>
    <w:rsid w:val="00F82B29"/>
    <w:rsid w:val="00F83F6E"/>
    <w:rsid w:val="00F84930"/>
    <w:rsid w:val="00F84ED0"/>
    <w:rsid w:val="00F8525C"/>
    <w:rsid w:val="00F855A4"/>
    <w:rsid w:val="00F9043A"/>
    <w:rsid w:val="00F918ED"/>
    <w:rsid w:val="00F92E7C"/>
    <w:rsid w:val="00F933C9"/>
    <w:rsid w:val="00F964C1"/>
    <w:rsid w:val="00F97BCE"/>
    <w:rsid w:val="00F97E18"/>
    <w:rsid w:val="00FA1122"/>
    <w:rsid w:val="00FA2449"/>
    <w:rsid w:val="00FA59FF"/>
    <w:rsid w:val="00FA7321"/>
    <w:rsid w:val="00FB5D6D"/>
    <w:rsid w:val="00FB7DD2"/>
    <w:rsid w:val="00FC0C4B"/>
    <w:rsid w:val="00FC6B87"/>
    <w:rsid w:val="00FC7F20"/>
    <w:rsid w:val="00FD0678"/>
    <w:rsid w:val="00FD5035"/>
    <w:rsid w:val="00FD5398"/>
    <w:rsid w:val="00FD5ECC"/>
    <w:rsid w:val="00FE1A3D"/>
    <w:rsid w:val="00FE62D2"/>
    <w:rsid w:val="00FF1410"/>
    <w:rsid w:val="00FF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1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1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00, 00</cp:lastModifiedBy>
  <cp:revision>3</cp:revision>
  <cp:lastPrinted>2016-10-30T20:33:00Z</cp:lastPrinted>
  <dcterms:created xsi:type="dcterms:W3CDTF">2016-10-30T20:32:00Z</dcterms:created>
  <dcterms:modified xsi:type="dcterms:W3CDTF">2016-10-30T20:33:00Z</dcterms:modified>
</cp:coreProperties>
</file>