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0A" w:rsidRDefault="0014190A" w:rsidP="0014190A">
      <w:pPr>
        <w:jc w:val="center"/>
      </w:pPr>
      <w:r>
        <w:rPr>
          <w:sz w:val="36"/>
          <w:szCs w:val="36"/>
        </w:rPr>
        <w:t>Political Spectrum</w:t>
      </w:r>
    </w:p>
    <w:p w:rsidR="00776A83" w:rsidRDefault="0014190A" w:rsidP="0014190A">
      <w:pPr>
        <w:jc w:val="center"/>
      </w:pPr>
      <w:r>
        <w:t xml:space="preserve"> Mark the title of each issue at the point on the line where you feel you stand. You can mark either above or below the line. </w:t>
      </w:r>
    </w:p>
    <w:p w:rsidR="0014190A" w:rsidRDefault="0014190A" w:rsidP="0014190A">
      <w:pPr>
        <w:sectPr w:rsidR="0014190A" w:rsidSect="0014190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14190A" w:rsidRDefault="0014190A" w:rsidP="0014190A">
      <w:r>
        <w:lastRenderedPageBreak/>
        <w:t>Abortion</w:t>
      </w:r>
    </w:p>
    <w:p w:rsidR="0014190A" w:rsidRDefault="0014190A" w:rsidP="0014190A">
      <w:r>
        <w:t>Affirmative action</w:t>
      </w:r>
    </w:p>
    <w:p w:rsidR="0014190A" w:rsidRDefault="0014190A" w:rsidP="0014190A">
      <w:r>
        <w:t>Death Penalty</w:t>
      </w:r>
    </w:p>
    <w:p w:rsidR="0014190A" w:rsidRDefault="0014190A" w:rsidP="0014190A">
      <w:r>
        <w:t>Economy</w:t>
      </w:r>
    </w:p>
    <w:p w:rsidR="0014190A" w:rsidRDefault="0014190A" w:rsidP="0014190A">
      <w:r>
        <w:t>Education</w:t>
      </w:r>
    </w:p>
    <w:p w:rsidR="0014190A" w:rsidRDefault="0014190A" w:rsidP="0014190A">
      <w:r>
        <w:t>Stem Cell Research</w:t>
      </w:r>
    </w:p>
    <w:p w:rsidR="0014190A" w:rsidRDefault="0014190A" w:rsidP="0014190A">
      <w:r>
        <w:t>Energy</w:t>
      </w:r>
    </w:p>
    <w:p w:rsidR="0014190A" w:rsidRDefault="0014190A" w:rsidP="0014190A"/>
    <w:p w:rsidR="0014190A" w:rsidRDefault="0014190A" w:rsidP="0014190A"/>
    <w:p w:rsidR="0014190A" w:rsidRDefault="0014190A" w:rsidP="0014190A"/>
    <w:p w:rsidR="0014190A" w:rsidRDefault="0014190A" w:rsidP="0014190A"/>
    <w:p w:rsidR="0014190A" w:rsidRDefault="0014190A" w:rsidP="0014190A">
      <w:r>
        <w:lastRenderedPageBreak/>
        <w:t>Immigration</w:t>
      </w:r>
    </w:p>
    <w:p w:rsidR="0014190A" w:rsidRDefault="0014190A" w:rsidP="0014190A">
      <w:r>
        <w:t>Private Property</w:t>
      </w:r>
    </w:p>
    <w:p w:rsidR="0014190A" w:rsidRDefault="0014190A" w:rsidP="0014190A">
      <w:r>
        <w:t>Religion and Government</w:t>
      </w:r>
    </w:p>
    <w:p w:rsidR="0014190A" w:rsidRDefault="0014190A" w:rsidP="0014190A">
      <w:r>
        <w:t>Same-Sex Marriage</w:t>
      </w:r>
    </w:p>
    <w:p w:rsidR="0014190A" w:rsidRDefault="00554604" w:rsidP="0014190A">
      <w:r>
        <w:t>Energy</w:t>
      </w:r>
    </w:p>
    <w:p w:rsidR="00554604" w:rsidRDefault="00554604" w:rsidP="0014190A">
      <w:r>
        <w:t>Euthanasia</w:t>
      </w:r>
    </w:p>
    <w:p w:rsidR="00554604" w:rsidRDefault="00554604" w:rsidP="0014190A">
      <w:r>
        <w:t>Climate Change</w:t>
      </w:r>
    </w:p>
    <w:p w:rsidR="00554604" w:rsidRDefault="00554604" w:rsidP="0014190A"/>
    <w:p w:rsidR="00554604" w:rsidRDefault="00554604" w:rsidP="0014190A"/>
    <w:p w:rsidR="00554604" w:rsidRDefault="00554604" w:rsidP="0014190A"/>
    <w:p w:rsidR="00554604" w:rsidRDefault="00554604" w:rsidP="0014190A"/>
    <w:p w:rsidR="0014190A" w:rsidRDefault="0014190A" w:rsidP="0014190A">
      <w:r>
        <w:lastRenderedPageBreak/>
        <w:t>Social Security</w:t>
      </w:r>
    </w:p>
    <w:p w:rsidR="0014190A" w:rsidRDefault="0014190A" w:rsidP="0014190A">
      <w:r>
        <w:t>Taxes</w:t>
      </w:r>
    </w:p>
    <w:p w:rsidR="0014190A" w:rsidRDefault="0014190A" w:rsidP="0014190A">
      <w:r>
        <w:t>United Nations</w:t>
      </w:r>
    </w:p>
    <w:p w:rsidR="0014190A" w:rsidRDefault="0014190A" w:rsidP="0014190A">
      <w:r>
        <w:t>War on Terror</w:t>
      </w:r>
    </w:p>
    <w:p w:rsidR="0014190A" w:rsidRPr="0014190A" w:rsidRDefault="0014190A" w:rsidP="0014190A">
      <w:r>
        <w:t>Welfare</w:t>
      </w:r>
    </w:p>
    <w:p w:rsidR="0014190A" w:rsidRDefault="00554604">
      <w:r>
        <w:t>Gun Control</w:t>
      </w:r>
    </w:p>
    <w:p w:rsidR="0014190A" w:rsidRDefault="00554604">
      <w:r>
        <w:t>Homeland Security</w:t>
      </w:r>
    </w:p>
    <w:p w:rsidR="0014190A" w:rsidRDefault="0014190A"/>
    <w:p w:rsidR="0014190A" w:rsidRDefault="0014190A"/>
    <w:p w:rsidR="00554604" w:rsidRDefault="00554604">
      <w:pPr>
        <w:sectPr w:rsidR="00554604" w:rsidSect="0014190A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:rsidR="0014190A" w:rsidRDefault="0014190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DB3493" wp14:editId="397C9357">
                <wp:simplePos x="0" y="0"/>
                <wp:positionH relativeFrom="column">
                  <wp:posOffset>4610101</wp:posOffset>
                </wp:positionH>
                <wp:positionV relativeFrom="paragraph">
                  <wp:posOffset>234315</wp:posOffset>
                </wp:positionV>
                <wp:extent cx="9524" cy="647700"/>
                <wp:effectExtent l="0" t="0" r="292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4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 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3pt,18.45pt" to="363.7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2D4353" wp14:editId="127CB560">
                <wp:simplePos x="0" y="0"/>
                <wp:positionH relativeFrom="column">
                  <wp:posOffset>8496300</wp:posOffset>
                </wp:positionH>
                <wp:positionV relativeFrom="paragraph">
                  <wp:posOffset>291465</wp:posOffset>
                </wp:positionV>
                <wp:extent cx="9525" cy="5905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9pt,22.95pt" to="669.7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46DED8" wp14:editId="1ADFDC70">
                <wp:simplePos x="0" y="0"/>
                <wp:positionH relativeFrom="column">
                  <wp:posOffset>409575</wp:posOffset>
                </wp:positionH>
                <wp:positionV relativeFrom="paragraph">
                  <wp:posOffset>291466</wp:posOffset>
                </wp:positionV>
                <wp:extent cx="0" cy="533399"/>
                <wp:effectExtent l="0" t="0" r="19050" b="196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33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22.95pt" to="32.2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" strokecolor="#4579b8 [3044]"/>
            </w:pict>
          </mc:Fallback>
        </mc:AlternateContent>
      </w:r>
    </w:p>
    <w:p w:rsidR="0014190A" w:rsidRDefault="001419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A8A0D" wp14:editId="067EC8F4">
                <wp:simplePos x="0" y="0"/>
                <wp:positionH relativeFrom="column">
                  <wp:posOffset>104775</wp:posOffset>
                </wp:positionH>
                <wp:positionV relativeFrom="paragraph">
                  <wp:posOffset>263525</wp:posOffset>
                </wp:positionV>
                <wp:extent cx="8763000" cy="19050"/>
                <wp:effectExtent l="19050" t="76200" r="9525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0" cy="190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8.25pt;margin-top:20.75pt;width:690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" strokecolor="#4579b8 [3044]">
                <v:stroke startarrow="open" endarrow="open"/>
              </v:shape>
            </w:pict>
          </mc:Fallback>
        </mc:AlternateContent>
      </w:r>
    </w:p>
    <w:p w:rsidR="0014190A" w:rsidRDefault="0014190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FDCE8" wp14:editId="34FA9DD3">
                <wp:simplePos x="0" y="0"/>
                <wp:positionH relativeFrom="column">
                  <wp:posOffset>7991475</wp:posOffset>
                </wp:positionH>
                <wp:positionV relativeFrom="paragraph">
                  <wp:posOffset>179070</wp:posOffset>
                </wp:positionV>
                <wp:extent cx="1466850" cy="10096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90A" w:rsidRDefault="0014190A">
                            <w:r>
                              <w:t>Conservative Ideology</w:t>
                            </w:r>
                          </w:p>
                          <w:p w:rsidR="0014190A" w:rsidRDefault="0014190A">
                            <w:r>
                              <w:t>Republican Party</w:t>
                            </w:r>
                          </w:p>
                          <w:p w:rsidR="0014190A" w:rsidRDefault="0014190A">
                            <w:r>
                              <w:t>“Right” (nickname)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9.25pt;margin-top:14.1pt;width:115.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">
                <v:textbox>
                  <w:txbxContent>
                    <w:p w:rsidR="0014190A" w:rsidRDefault="0014190A">
                      <w:r>
                        <w:t>Conservative Ideology</w:t>
                      </w:r>
                    </w:p>
                    <w:p w:rsidR="0014190A" w:rsidRDefault="0014190A">
                      <w:r>
                        <w:t>Republican Party</w:t>
                      </w:r>
                    </w:p>
                    <w:p w:rsidR="0014190A" w:rsidRDefault="0014190A">
                      <w:r>
                        <w:t>“Right” (nickname)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568EB" wp14:editId="5216BADD">
                <wp:simplePos x="0" y="0"/>
                <wp:positionH relativeFrom="column">
                  <wp:posOffset>-161925</wp:posOffset>
                </wp:positionH>
                <wp:positionV relativeFrom="paragraph">
                  <wp:posOffset>188595</wp:posOffset>
                </wp:positionV>
                <wp:extent cx="1247775" cy="10001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90A" w:rsidRDefault="0014190A">
                            <w:r>
                              <w:t>Liberal Ideology</w:t>
                            </w:r>
                          </w:p>
                          <w:p w:rsidR="0014190A" w:rsidRDefault="0014190A">
                            <w:r>
                              <w:t>Democrat Party</w:t>
                            </w:r>
                          </w:p>
                          <w:p w:rsidR="0014190A" w:rsidRDefault="0014190A">
                            <w:r>
                              <w:t>“Left” (nickname)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2.75pt;margin-top:14.85pt;width:98.2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">
                <v:textbox>
                  <w:txbxContent>
                    <w:p w:rsidR="0014190A" w:rsidRDefault="0014190A">
                      <w:r>
                        <w:t>Liberal Ideology</w:t>
                      </w:r>
                    </w:p>
                    <w:p w:rsidR="0014190A" w:rsidRDefault="0014190A">
                      <w:r>
                        <w:t>Democrat Party</w:t>
                      </w:r>
                    </w:p>
                    <w:p w:rsidR="0014190A" w:rsidRDefault="0014190A">
                      <w:r>
                        <w:t>“Left” (nickname)</w:t>
                      </w:r>
                    </w:p>
                  </w:txbxContent>
                </v:textbox>
              </v:shape>
            </w:pict>
          </mc:Fallback>
        </mc:AlternateContent>
      </w:r>
    </w:p>
    <w:p w:rsidR="0014190A" w:rsidRDefault="0014190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0B92AA" wp14:editId="5006708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400175" cy="9429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90A" w:rsidRDefault="0014190A" w:rsidP="0014190A">
                            <w:pPr>
                              <w:jc w:val="center"/>
                            </w:pPr>
                            <w:r>
                              <w:t>Moderate</w:t>
                            </w:r>
                          </w:p>
                          <w:p w:rsidR="0014190A" w:rsidRDefault="0014190A" w:rsidP="0014190A">
                            <w:pPr>
                              <w:jc w:val="center"/>
                            </w:pPr>
                            <w:r>
                              <w:t>Independent Party</w:t>
                            </w:r>
                          </w:p>
                          <w:p w:rsidR="0014190A" w:rsidRDefault="0014190A" w:rsidP="0014190A">
                            <w:pPr>
                              <w:jc w:val="center"/>
                            </w:pPr>
                            <w:r>
                              <w:t>“Middle" (nickname)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110.25pt;height:74.25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">
                <v:textbox>
                  <w:txbxContent>
                    <w:p w:rsidR="0014190A" w:rsidRDefault="0014190A" w:rsidP="0014190A">
                      <w:pPr>
                        <w:jc w:val="center"/>
                      </w:pPr>
                      <w:r>
                        <w:t>Moderate</w:t>
                      </w:r>
                    </w:p>
                    <w:p w:rsidR="0014190A" w:rsidRDefault="0014190A" w:rsidP="0014190A">
                      <w:pPr>
                        <w:jc w:val="center"/>
                      </w:pPr>
                      <w:r>
                        <w:t>Independent Party</w:t>
                      </w:r>
                    </w:p>
                    <w:p w:rsidR="0014190A" w:rsidRDefault="0014190A" w:rsidP="0014190A">
                      <w:pPr>
                        <w:jc w:val="center"/>
                      </w:pPr>
                      <w:r>
                        <w:t>“Middle" (nickname)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190A" w:rsidSect="0014190A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0A"/>
    <w:rsid w:val="0014190A"/>
    <w:rsid w:val="00554604"/>
    <w:rsid w:val="00604793"/>
    <w:rsid w:val="0077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</cp:revision>
  <dcterms:created xsi:type="dcterms:W3CDTF">2016-01-11T01:00:00Z</dcterms:created>
  <dcterms:modified xsi:type="dcterms:W3CDTF">2016-01-11T01:13:00Z</dcterms:modified>
</cp:coreProperties>
</file>