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5F" w:rsidRDefault="00D158BC">
      <w:r>
        <w:rPr>
          <w:noProof/>
        </w:rPr>
        <mc:AlternateContent>
          <mc:Choice Requires="wps">
            <w:drawing>
              <wp:anchor distT="0" distB="0" distL="114300" distR="114300" simplePos="0" relativeHeight="251660288" behindDoc="0" locked="0" layoutInCell="1" allowOverlap="1" wp14:anchorId="10F63D10" wp14:editId="519137A6">
                <wp:simplePos x="0" y="0"/>
                <wp:positionH relativeFrom="column">
                  <wp:posOffset>3740785</wp:posOffset>
                </wp:positionH>
                <wp:positionV relativeFrom="paragraph">
                  <wp:posOffset>61595</wp:posOffset>
                </wp:positionV>
                <wp:extent cx="1192530" cy="27813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78130"/>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sidRPr="00D158BC">
                              <w:rPr>
                                <w:sz w:val="18"/>
                                <w:szCs w:val="18"/>
                              </w:rPr>
                              <w:t>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5pt;margin-top:4.85pt;width:93.9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IR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pwui/kVmjjaiuvFFOUYgpVPr63z4Z0ATaJQUYe9T+js&#10;cO/D6PrkEoN5ULLZSqWS4nb1RjlyYDgn2/Sd0H9yU4b0FV3Oi/lIwF8h8vT9CULLgAOvpK7o4uzE&#10;ykjbW9NgmqwMTKpRxuqUOfEYqRtJDEM9pJbNY4DIcQ3NEYl1MM437iMKHbjvlPQ42xX13/bMCUrU&#10;e4PNWU5ns7gMSZnNrwtU3KWlvrQwwxGqooGSUdyEtEAxVQO32MRWJn6fMzmljDObOnTar7gUl3ry&#10;ev4LrH8AAAD//wMAUEsDBBQABgAIAAAAIQD23BtF3gAAAAgBAAAPAAAAZHJzL2Rvd25yZXYueG1s&#10;TI/LTsMwEEX3SPyDNUhsEHVKaV7EqRASCHZQEGzdeJpExONgu2n4e4YVLEfn6t4z1Wa2g5jQh96R&#10;guUiAYHUONNTq+Dt9f4yBxGiJqMHR6jgGwNs6tOTSpfGHekFp21sBZdQKLWCLsaxlDI0HVodFm5E&#10;YrZ33urIp2+l8frI5XaQV0mSSqt74oVOj3jXYfO5PVgF+fXj9BGeVs/vTbofiniRTQ9fXqnzs/n2&#10;BkTEOf6F4Vef1aFmp507kAliULDOiyVHFRQZCOZZlhYgdgxWa5B1Jf8/UP8AAAD//wMAUEsBAi0A&#10;FAAGAAgAAAAhALaDOJL+AAAA4QEAABMAAAAAAAAAAAAAAAAAAAAAAFtDb250ZW50X1R5cGVzXS54&#10;bWxQSwECLQAUAAYACAAAACEAOP0h/9YAAACUAQAACwAAAAAAAAAAAAAAAAAvAQAAX3JlbHMvLnJl&#10;bHNQSwECLQAUAAYACAAAACEAg0wiESYCAABNBAAADgAAAAAAAAAAAAAAAAAuAgAAZHJzL2Uyb0Rv&#10;Yy54bWxQSwECLQAUAAYACAAAACEA9twbRd4AAAAIAQAADwAAAAAAAAAAAAAAAACABAAAZHJzL2Rv&#10;d25yZXYueG1sUEsFBgAAAAAEAAQA8wAAAIsFAAAAAA==&#10;">
                <v:textbox>
                  <w:txbxContent>
                    <w:p w:rsidR="00D158BC" w:rsidRPr="00D158BC" w:rsidRDefault="00D158BC" w:rsidP="00D158BC">
                      <w:pPr>
                        <w:rPr>
                          <w:sz w:val="18"/>
                          <w:szCs w:val="18"/>
                        </w:rPr>
                      </w:pPr>
                      <w:r w:rsidRPr="00D158BC">
                        <w:rPr>
                          <w:sz w:val="18"/>
                          <w:szCs w:val="18"/>
                        </w:rPr>
                        <w:t>Step #1</w:t>
                      </w:r>
                    </w:p>
                  </w:txbxContent>
                </v:textbox>
              </v:shape>
            </w:pict>
          </mc:Fallback>
        </mc:AlternateContent>
      </w:r>
      <w:r>
        <w:rPr>
          <w:noProof/>
        </w:rPr>
        <w:drawing>
          <wp:anchor distT="0" distB="0" distL="114300" distR="114300" simplePos="0" relativeHeight="251658240" behindDoc="0" locked="0" layoutInCell="1" allowOverlap="1" wp14:anchorId="2CD7C075" wp14:editId="6BFF1467">
            <wp:simplePos x="0" y="0"/>
            <wp:positionH relativeFrom="column">
              <wp:posOffset>2007538</wp:posOffset>
            </wp:positionH>
            <wp:positionV relativeFrom="paragraph">
              <wp:posOffset>-1270</wp:posOffset>
            </wp:positionV>
            <wp:extent cx="3162935" cy="3339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935" cy="3339465"/>
                    </a:xfrm>
                    <a:prstGeom prst="rect">
                      <a:avLst/>
                    </a:prstGeom>
                    <a:noFill/>
                  </pic:spPr>
                </pic:pic>
              </a:graphicData>
            </a:graphic>
            <wp14:sizeRelH relativeFrom="page">
              <wp14:pctWidth>0</wp14:pctWidth>
            </wp14:sizeRelH>
            <wp14:sizeRelV relativeFrom="page">
              <wp14:pctHeight>0</wp14:pctHeight>
            </wp14:sizeRelV>
          </wp:anchor>
        </w:drawing>
      </w:r>
    </w:p>
    <w:p w:rsidR="00D158BC" w:rsidRDefault="00D158BC"/>
    <w:p w:rsidR="00D158BC" w:rsidRDefault="00D158BC">
      <w:r>
        <w:rPr>
          <w:noProof/>
        </w:rPr>
        <mc:AlternateContent>
          <mc:Choice Requires="wps">
            <w:drawing>
              <wp:anchor distT="0" distB="0" distL="114300" distR="114300" simplePos="0" relativeHeight="251662336" behindDoc="0" locked="0" layoutInCell="1" allowOverlap="1" wp14:anchorId="5432D00B" wp14:editId="3C640C3D">
                <wp:simplePos x="0" y="0"/>
                <wp:positionH relativeFrom="column">
                  <wp:posOffset>3742055</wp:posOffset>
                </wp:positionH>
                <wp:positionV relativeFrom="paragraph">
                  <wp:posOffset>68580</wp:posOffset>
                </wp:positionV>
                <wp:extent cx="1192530" cy="278130"/>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78130"/>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Pr>
                                <w:sz w:val="18"/>
                                <w:szCs w:val="18"/>
                              </w:rPr>
                              <w:t xml:space="preserve">Step </w:t>
                            </w:r>
                            <w:r w:rsidRPr="00D158BC">
                              <w:rPr>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4.65pt;margin-top:5.4pt;width:93.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SyIwIAAEsEAAAOAAAAZHJzL2Uyb0RvYy54bWysVNtu2zAMfR+wfxD0vjjxkjUx4hRdugwD&#10;ugvQ7gNkWY6FSaImKbGzry8lu2l2exnmB4EUqUPykPT6uteKHIXzEkxJZ5MpJcJwqKXZl/Trw+7V&#10;khIfmKmZAiNKehKeXm9evlh3thA5tKBq4QiCGF90tqRtCLbIMs9boZmfgBUGjQ04zQKqbp/VjnWI&#10;rlWWT6dvsg5cbR1w4T3e3g5Gukn4TSN4+Nw0XgSiSoq5hXS6dFbxzDZrVuwds63kYxrsH7LQTBoM&#10;eoa6ZYGRg5O/QWnJHXhowoSDzqBpJBepBqxmNv2lmvuWWZFqQXK8PdPk/x8s/3T84oisSzqnxDCN&#10;LXoQfSBvoSd5ZKezvkCne4tuocdr7HKq1Ns74N88MbBtmdmLG+egawWrMbtZfJldPB1wfASpuo9Q&#10;Yxh2CJCA+sbpSB2SQRAdu3Q6dyamwmPI2SpfvEYTR1t+tZyhHEOw4um1dT68F6BJFErqsPMJnR3v&#10;fBhcn1xiMA9K1jupVFLcvtoqR44Mp2SXvhH9JzdlSFfS1SJfDAT8FWKavj9BaBlw3JXUJV2enVgR&#10;aXtnakyTFYFJNchYnTIjj5G6gcTQV/3YMPSPHFdQn5BYB8N04zai0IL7QUmHk11S//3AnKBEfTDY&#10;nNVsPo+rkJT54ipHxV1aqksLMxyhShooGcRtSOsTUzVwg01sZOL3OZMxZZzY1KFxu+JKXOrJ6/kf&#10;sHkEAAD//wMAUEsDBBQABgAIAAAAIQBe9zRS3wAAAAkBAAAPAAAAZHJzL2Rvd25yZXYueG1sTI/B&#10;TsMwEETvSPyDtUhcEHVKS5KGOBVCAsEN2gqubrxNIuJ1sN00/D3LCY6reZp9U64n24sRfegcKZjP&#10;EhBItTMdNQp228frHESImozuHaGCbwywrs7PSl0Yd6I3HDexEVxCodAK2hiHQspQt2h1mLkBibOD&#10;81ZHPn0jjdcnLre9vEmSVFrdEX9o9YAPLdafm6NVkC+fx4/wsnh9r9NDv4pX2fj05ZW6vJju70BE&#10;nOIfDL/6rA4VO+3dkUwQvYLbfLVglIOEJzCQZdkcxJ6TZQqyKuX/BdUPAAAA//8DAFBLAQItABQA&#10;BgAIAAAAIQC2gziS/gAAAOEBAAATAAAAAAAAAAAAAAAAAAAAAABbQ29udGVudF9UeXBlc10ueG1s&#10;UEsBAi0AFAAGAAgAAAAhADj9If/WAAAAlAEAAAsAAAAAAAAAAAAAAAAALwEAAF9yZWxzLy5yZWxz&#10;UEsBAi0AFAAGAAgAAAAhAN6Q1LIjAgAASwQAAA4AAAAAAAAAAAAAAAAALgIAAGRycy9lMm9Eb2Mu&#10;eG1sUEsBAi0AFAAGAAgAAAAhAF73NFLfAAAACQEAAA8AAAAAAAAAAAAAAAAAfQQAAGRycy9kb3du&#10;cmV2LnhtbFBLBQYAAAAABAAEAPMAAACJBQAAAAA=&#10;">
                <v:textbox>
                  <w:txbxContent>
                    <w:p w:rsidR="00D158BC" w:rsidRPr="00D158BC" w:rsidRDefault="00D158BC" w:rsidP="00D158BC">
                      <w:pPr>
                        <w:rPr>
                          <w:sz w:val="18"/>
                          <w:szCs w:val="18"/>
                        </w:rPr>
                      </w:pPr>
                      <w:r>
                        <w:rPr>
                          <w:sz w:val="18"/>
                          <w:szCs w:val="18"/>
                        </w:rPr>
                        <w:t xml:space="preserve">Step </w:t>
                      </w:r>
                      <w:r w:rsidRPr="00D158BC">
                        <w:rPr>
                          <w:sz w:val="18"/>
                          <w:szCs w:val="18"/>
                        </w:rPr>
                        <w:t>#2</w:t>
                      </w:r>
                    </w:p>
                  </w:txbxContent>
                </v:textbox>
              </v:shape>
            </w:pict>
          </mc:Fallback>
        </mc:AlternateContent>
      </w:r>
    </w:p>
    <w:p w:rsidR="00D158BC" w:rsidRDefault="00D158BC"/>
    <w:p w:rsidR="00D158BC" w:rsidRDefault="00D158BC">
      <w:r>
        <w:rPr>
          <w:noProof/>
        </w:rPr>
        <mc:AlternateContent>
          <mc:Choice Requires="wps">
            <w:drawing>
              <wp:anchor distT="0" distB="0" distL="114300" distR="114300" simplePos="0" relativeHeight="251664384" behindDoc="0" locked="0" layoutInCell="1" allowOverlap="1" wp14:anchorId="65365C9F" wp14:editId="718C1F25">
                <wp:simplePos x="0" y="0"/>
                <wp:positionH relativeFrom="column">
                  <wp:posOffset>3742055</wp:posOffset>
                </wp:positionH>
                <wp:positionV relativeFrom="paragraph">
                  <wp:posOffset>11430</wp:posOffset>
                </wp:positionV>
                <wp:extent cx="1192530" cy="27813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78130"/>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Pr>
                                <w:sz w:val="18"/>
                                <w:szCs w:val="18"/>
                              </w:rPr>
                              <w:t>Step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4.65pt;margin-top:.9pt;width:93.9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swJAIAAEs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b2kxDCN&#10;LXoQQyBvYSBFZKe3vkSne4tuYcBr7HKq1Ns74N88MbDpmNmJG+eg7wRrMLs8vszOno44PoLU/Udo&#10;MAzbB0hAQ+t0pA7JIIiOXXo8dSamwmPIfFnML9DE0VZcLXKUYwhWPr+2zof3AjSJQkUddj6hs8Od&#10;D6Prs0sM5kHJZiuVSorb1RvlyIHhlGzTd0T/yU0Z0ld0OS/mIwF/hZim708QWgYcdyV1RRcnJ1ZG&#10;2t6ZBtNkZWBSjTJWp8yRx0jdSGIY6iE17CIGiBzX0DwisQ7G6cZtRKED94OSHie7ov77njlBifpg&#10;sDnLfDaLq5CU2fyqQMWdW+pzCzMcoSoaKBnFTUjrE1M1cINNbGXi9yWTY8o4salDx+2KK3GuJ6+X&#10;f8D6CQAA//8DAFBLAwQUAAYACAAAACEATL0SQN4AAAAIAQAADwAAAGRycy9kb3ducmV2LnhtbEyP&#10;wU7DMBBE70j8g7VIXBB1StskDXEqhASiNygIrm68TSLidbDdNPw9ywmOqzeafVNuJtuLEX3oHCmY&#10;zxIQSLUzHTUK3l4frnMQIWoyuneECr4xwKY6Pyt1YdyJXnDcxUZwCYVCK2hjHAopQ92i1WHmBiRm&#10;B+etjnz6RhqvT1xue3mTJKm0uiP+0OoB71usP3dHqyBfPo0fYbt4fq/TQ7+OV9n4+OWVuryY7m5B&#10;RJziXxh+9VkdKnbauyOZIHoFq3y94CgDXsA8y7I5iL2C5SoFWZXy/4DqBwAA//8DAFBLAQItABQA&#10;BgAIAAAAIQC2gziS/gAAAOEBAAATAAAAAAAAAAAAAAAAAAAAAABbQ29udGVudF9UeXBlc10ueG1s&#10;UEsBAi0AFAAGAAgAAAAhADj9If/WAAAAlAEAAAsAAAAAAAAAAAAAAAAALwEAAF9yZWxzLy5yZWxz&#10;UEsBAi0AFAAGAAgAAAAhABY7qzAkAgAASwQAAA4AAAAAAAAAAAAAAAAALgIAAGRycy9lMm9Eb2Mu&#10;eG1sUEsBAi0AFAAGAAgAAAAhAEy9EkDeAAAACAEAAA8AAAAAAAAAAAAAAAAAfgQAAGRycy9kb3du&#10;cmV2LnhtbFBLBQYAAAAABAAEAPMAAACJBQAAAAA=&#10;">
                <v:textbox>
                  <w:txbxContent>
                    <w:p w:rsidR="00D158BC" w:rsidRPr="00D158BC" w:rsidRDefault="00D158BC" w:rsidP="00D158BC">
                      <w:pPr>
                        <w:rPr>
                          <w:sz w:val="18"/>
                          <w:szCs w:val="18"/>
                        </w:rPr>
                      </w:pPr>
                      <w:r>
                        <w:rPr>
                          <w:sz w:val="18"/>
                          <w:szCs w:val="18"/>
                        </w:rPr>
                        <w:t>Step #3</w:t>
                      </w:r>
                    </w:p>
                  </w:txbxContent>
                </v:textbox>
              </v:shape>
            </w:pict>
          </mc:Fallback>
        </mc:AlternateContent>
      </w:r>
    </w:p>
    <w:p w:rsidR="00D158BC" w:rsidRDefault="00D158BC">
      <w:r>
        <w:rPr>
          <w:noProof/>
        </w:rPr>
        <mc:AlternateContent>
          <mc:Choice Requires="wps">
            <w:drawing>
              <wp:anchor distT="0" distB="0" distL="114300" distR="114300" simplePos="0" relativeHeight="251670528" behindDoc="0" locked="0" layoutInCell="1" allowOverlap="1" wp14:anchorId="640412FD" wp14:editId="0B595B04">
                <wp:simplePos x="0" y="0"/>
                <wp:positionH relativeFrom="column">
                  <wp:posOffset>2174681</wp:posOffset>
                </wp:positionH>
                <wp:positionV relativeFrom="paragraph">
                  <wp:posOffset>92903</wp:posOffset>
                </wp:positionV>
                <wp:extent cx="1264257" cy="365760"/>
                <wp:effectExtent l="0" t="0" r="1270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7" cy="365760"/>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Pr>
                                <w:sz w:val="18"/>
                                <w:szCs w:val="18"/>
                              </w:rPr>
                              <w:t>Step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1.25pt;margin-top:7.3pt;width:99.5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oHIwIAAEUEAAAOAAAAZHJzL2Uyb0RvYy54bWysU9tu2zAMfR+wfxD0vjjxcmmNOEWXLsOA&#10;7gK0+wBGlmNhkuhJSuzs60vJaRZ028swPQiiSB2R55DLm95odpDOK7Qln4zGnEkrsFJ2V/Jvj5s3&#10;V5z5ALYCjVaW/Cg9v1m9frXs2kLm2KCupGMEYn3RtSVvQmiLLPOikQb8CFtpyVmjMxDIdLusctAR&#10;utFZPh7Psw5d1ToU0nu6vRucfJXw61qK8KWuvQxMl5xyC2l3ad/GPVstodg5aBslTmnAP2RhQFn6&#10;9Ax1BwHY3qnfoIwSDj3WYSTQZFjXSshUA1UzGb+o5qGBVqZaiBzfnmny/w9WfD58dUxVpN2EMwuG&#10;NHqUfWDvsGd5pKdrfUFRDy3FhZ6uKTSV6tt7FN89s7huwO7krXPYNRIqSm8SX2YXTwccH0G23Ses&#10;6BvYB0xAfe1M5I7YYIROMh3P0sRURPwyn0/z2YIzQb6389linrTLoHh+3TofPkg0LB5K7kj6hA6H&#10;ex9iNlA8h8TPPGpVbZTWyXC77Vo7dgBqk01aqYAXYdqyruTXs3w2EPBXiHFaf4IwKlC/a2VKfnUO&#10;giLS9t5WqRsDKD2cKWVtTzxG6gYSQ7/tT7pssToSow6HvqY5pEOD7idnHfV0yf2PPTjJmf5oSZXr&#10;yXQahyAZ09kiJ8NderaXHrCCoEoeOBuO65AGJxJm8ZbUq1UiNso8ZHLKlXo18X2aqzgMl3aK+jX9&#10;qycAAAD//wMAUEsDBBQABgAIAAAAIQC7qGsZ3wAAAAkBAAAPAAAAZHJzL2Rvd25yZXYueG1sTI/B&#10;TsMwDIbvSLxDZCQuiKXrum6UphNCArEbDATXrPHaisYpSdaVt8ec4Gbr//T7c7mZbC9G9KFzpGA+&#10;S0Ag1c501Ch4e324XoMIUZPRvSNU8I0BNtX5WakL4070guMuNoJLKBRaQRvjUEgZ6hatDjM3IHF2&#10;cN7qyKtvpPH6xOW2l2mS5NLqjvhCqwe8b7H+3B2tgnX2NH6E7eL5vc4P/U28Wo2PX16py4vp7hZE&#10;xCn+wfCrz+pQsdPeHckE0StYZOmSUQ6yHAQDy2zOw17BKk1BVqX8/0H1AwAA//8DAFBLAQItABQA&#10;BgAIAAAAIQC2gziS/gAAAOEBAAATAAAAAAAAAAAAAAAAAAAAAABbQ29udGVudF9UeXBlc10ueG1s&#10;UEsBAi0AFAAGAAgAAAAhADj9If/WAAAAlAEAAAsAAAAAAAAAAAAAAAAALwEAAF9yZWxzLy5yZWxz&#10;UEsBAi0AFAAGAAgAAAAhAAqdKgcjAgAARQQAAA4AAAAAAAAAAAAAAAAALgIAAGRycy9lMm9Eb2Mu&#10;eG1sUEsBAi0AFAAGAAgAAAAhALuoaxnfAAAACQEAAA8AAAAAAAAAAAAAAAAAfQQAAGRycy9kb3du&#10;cmV2LnhtbFBLBQYAAAAABAAEAPMAAACJBQAAAAA=&#10;">
                <v:textbox>
                  <w:txbxContent>
                    <w:p w:rsidR="00D158BC" w:rsidRPr="00D158BC" w:rsidRDefault="00D158BC" w:rsidP="00D158BC">
                      <w:pPr>
                        <w:rPr>
                          <w:sz w:val="18"/>
                          <w:szCs w:val="18"/>
                        </w:rPr>
                      </w:pPr>
                      <w:r>
                        <w:rPr>
                          <w:sz w:val="18"/>
                          <w:szCs w:val="18"/>
                        </w:rPr>
                        <w:t>Step #6</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2E221D7" wp14:editId="6839336F">
                <wp:simplePos x="0" y="0"/>
                <wp:positionH relativeFrom="column">
                  <wp:posOffset>3742055</wp:posOffset>
                </wp:positionH>
                <wp:positionV relativeFrom="paragraph">
                  <wp:posOffset>268605</wp:posOffset>
                </wp:positionV>
                <wp:extent cx="1192530" cy="278130"/>
                <wp:effectExtent l="0" t="0" r="2667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78130"/>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Pr>
                                <w:sz w:val="18"/>
                                <w:szCs w:val="18"/>
                              </w:rPr>
                              <w:t>Step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4.65pt;margin-top:21.15pt;width:93.9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f7IwIAAEsEAAAOAAAAZHJzL2Uyb0RvYy54bWysVNtu2zAMfR+wfxD0vjjxkjUx4hRdugwD&#10;ugvQ7gNoWY6FSaInKbG7rx8lp1l2exnmB0EUqUPyHNHr68FodpTOK7Qln02mnEkrsFZ2X/LPD7sX&#10;S858AFuDRitL/ig9v948f7buu0Lm2KKupWMEYn3RdyVvQ+iKLPOilQb8BDtpydmgMxDIdPusdtAT&#10;utFZPp2+ynp0dedQSO/p9HZ08k3Cbxopwsem8TIwXXKqLaTVpbWKa7ZZQ7F30LVKnMqAf6jCgLKU&#10;9Ax1CwHYwanfoIwSDj02YSLQZNg0SsjUA3Uzm/7SzX0LnUy9EDm+O9Pk/x+s+HD85JiqS77izIIh&#10;iR7kENhrHFge2ek7X1DQfUdhYaBjUjl16rs7FF88s7htwe7ljXPYtxJqqm4Wb2YXV0ccH0Gq/j3W&#10;lAYOARPQ0DgTqSMyGKGTSo9nZWIpIqacrfLFS3IJ8uVXyxntYwoonm53zoe3Eg2Lm5I7Uj6hw/HO&#10;hzH0KSQm86hVvVNaJ8Ptq6127Aj0SnbpO6H/FKYt64mnRb4YCfgrxDR9f4IwKtBz18qUfHkOgiLS&#10;9sbWVCYUAZQe99SdticeI3UjiWGohiTYWZ4K60ci1uH4umkaadOi+8ZZTy+75P7rAZzkTL+zJM5q&#10;Np/HUUjGfHGVk+EuPdWlB6wgqJIHzsbtNqTxiaVavCERG5X4jWqPlZxKphebFDpNVxyJSztF/fgH&#10;bL4DAAD//wMAUEsDBBQABgAIAAAAIQDMZvxi4AAAAAkBAAAPAAAAZHJzL2Rvd25yZXYueG1sTI/L&#10;TsMwEEX3SPyDNUhsUOukLUka4lQICUR30CLYuvE0ifAj2G4a/p5hBavRaK7OnFttJqPZiD70zgpI&#10;5wkwtI1TvW0FvO0fZwWwEKVVUjuLAr4xwKa+vKhkqdzZvuK4iy0jiA2lFNDFOJSch6ZDI8PcDWjp&#10;dnTeyEirb7ny8kxwo/kiSTJuZG/pQycHfOiw+dydjIBi9Tx+hO3y5b3Jjnodb/Lx6csLcX013d8B&#10;izjFvzD86pM61OR0cCerAtMCbov1kqICVguaFMjzPAV2IHqWAq8r/r9B/QMAAP//AwBQSwECLQAU&#10;AAYACAAAACEAtoM4kv4AAADhAQAAEwAAAAAAAAAAAAAAAAAAAAAAW0NvbnRlbnRfVHlwZXNdLnht&#10;bFBLAQItABQABgAIAAAAIQA4/SH/1gAAAJQBAAALAAAAAAAAAAAAAAAAAC8BAABfcmVscy8ucmVs&#10;c1BLAQItABQABgAIAAAAIQB1rrf7IwIAAEsEAAAOAAAAAAAAAAAAAAAAAC4CAABkcnMvZTJvRG9j&#10;LnhtbFBLAQItABQABgAIAAAAIQDMZvxi4AAAAAkBAAAPAAAAAAAAAAAAAAAAAH0EAABkcnMvZG93&#10;bnJldi54bWxQSwUGAAAAAAQABADzAAAAigUAAAAA&#10;">
                <v:textbox>
                  <w:txbxContent>
                    <w:p w:rsidR="00D158BC" w:rsidRPr="00D158BC" w:rsidRDefault="00D158BC" w:rsidP="00D158BC">
                      <w:pPr>
                        <w:rPr>
                          <w:sz w:val="18"/>
                          <w:szCs w:val="18"/>
                        </w:rPr>
                      </w:pPr>
                      <w:r>
                        <w:rPr>
                          <w:sz w:val="18"/>
                          <w:szCs w:val="18"/>
                        </w:rPr>
                        <w:t>Step #4</w:t>
                      </w:r>
                    </w:p>
                  </w:txbxContent>
                </v:textbox>
              </v:shape>
            </w:pict>
          </mc:Fallback>
        </mc:AlternateContent>
      </w:r>
    </w:p>
    <w:p w:rsidR="00D158BC" w:rsidRDefault="00D158BC"/>
    <w:p w:rsidR="00D158BC" w:rsidRDefault="00D158BC">
      <w:r>
        <w:rPr>
          <w:noProof/>
        </w:rPr>
        <mc:AlternateContent>
          <mc:Choice Requires="wps">
            <w:drawing>
              <wp:anchor distT="0" distB="0" distL="114300" distR="114300" simplePos="0" relativeHeight="251668480" behindDoc="0" locked="0" layoutInCell="1" allowOverlap="1" wp14:anchorId="528A4FE7" wp14:editId="1F283027">
                <wp:simplePos x="0" y="0"/>
                <wp:positionH relativeFrom="column">
                  <wp:posOffset>3851910</wp:posOffset>
                </wp:positionH>
                <wp:positionV relativeFrom="paragraph">
                  <wp:posOffset>193040</wp:posOffset>
                </wp:positionV>
                <wp:extent cx="1192530" cy="667385"/>
                <wp:effectExtent l="0" t="0" r="2667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67385"/>
                        </a:xfrm>
                        <a:prstGeom prst="rect">
                          <a:avLst/>
                        </a:prstGeom>
                        <a:solidFill>
                          <a:srgbClr val="FFFFFF"/>
                        </a:solidFill>
                        <a:ln w="9525">
                          <a:solidFill>
                            <a:srgbClr val="000000"/>
                          </a:solidFill>
                          <a:miter lim="800000"/>
                          <a:headEnd/>
                          <a:tailEnd/>
                        </a:ln>
                      </wps:spPr>
                      <wps:txbx>
                        <w:txbxContent>
                          <w:p w:rsidR="00D158BC" w:rsidRPr="00D158BC" w:rsidRDefault="00D158BC" w:rsidP="00D158BC">
                            <w:pPr>
                              <w:rPr>
                                <w:sz w:val="18"/>
                                <w:szCs w:val="18"/>
                              </w:rPr>
                            </w:pPr>
                            <w:r>
                              <w:rPr>
                                <w:sz w:val="18"/>
                                <w:szCs w:val="18"/>
                              </w:rPr>
                              <w:t>Step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3.3pt;margin-top:15.2pt;width:93.9pt;height:5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6+JQIAAEw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xtqhPIZp&#10;rNGj6AN5Cz3Jozyd9QVGPViMCz0eY2h6qrf3wL95YmDTMrMTt85B1wpWI71JvJldXB1wfASpuo9Q&#10;Yxq2D5CA+sbpqB2qQRAdeRzPpYlUeEw5WeazK3Rx9M3n11eLWUrBiufb1vnwXoAmcVNSh6VP6Oxw&#10;70Nkw4rnkJjMg5L1ViqVDLerNsqRA8M22abvhP5TmDKkK+lyls8GAf4KMU7fnyC0DNjvSuqSLs5B&#10;rIiyvTN16sbApBr2SFmZk45RukHE0Ff9ULGYIGpcQX1EYR0M7Y3jiJsW3A9KOmztkvrve+YEJeqD&#10;weIsJ9NpnIVkTGfXORru0lNdepjhCFXSQMmw3YQ0P1E3A7dYxEYmfV+YnChjyybZT+MVZ+LSTlEv&#10;P4H1EwAAAP//AwBQSwMEFAAGAAgAAAAhANpABBvgAAAACgEAAA8AAABkcnMvZG93bnJldi54bWxM&#10;j8FOwzAMhu9IvENkJC6IJdAu20rTCSGB4AbbBNes8dqKJilJ1pW3x5zgZsuffn9/uZ5sz0YMsfNO&#10;wc1MAENXe9O5RsFu+3i9BBaTdkb33qGCb4ywrs7PSl0Yf3JvOG5SwyjExUIraFMaCs5j3aLVceYH&#10;dHQ7+GB1ojU03AR9onDb81shJLe6c/Sh1QM+tFh/bo5WwTJ/Hj/iS/b6XstDv0pXi/HpKyh1eTHd&#10;3wFLOKU/GH71SR0qctr7ozOR9QqkkJJQBZnIgRGwWOU07InM5nPgVcn/V6h+AAAA//8DAFBLAQIt&#10;ABQABgAIAAAAIQC2gziS/gAAAOEBAAATAAAAAAAAAAAAAAAAAAAAAABbQ29udGVudF9UeXBlc10u&#10;eG1sUEsBAi0AFAAGAAgAAAAhADj9If/WAAAAlAEAAAsAAAAAAAAAAAAAAAAALwEAAF9yZWxzLy5y&#10;ZWxzUEsBAi0AFAAGAAgAAAAhAHE7Hr4lAgAATAQAAA4AAAAAAAAAAAAAAAAALgIAAGRycy9lMm9E&#10;b2MueG1sUEsBAi0AFAAGAAgAAAAhANpABBvgAAAACgEAAA8AAAAAAAAAAAAAAAAAfwQAAGRycy9k&#10;b3ducmV2LnhtbFBLBQYAAAAABAAEAPMAAACMBQAAAAA=&#10;">
                <v:textbox>
                  <w:txbxContent>
                    <w:p w:rsidR="00D158BC" w:rsidRPr="00D158BC" w:rsidRDefault="00D158BC" w:rsidP="00D158BC">
                      <w:pPr>
                        <w:rPr>
                          <w:sz w:val="18"/>
                          <w:szCs w:val="18"/>
                        </w:rPr>
                      </w:pPr>
                      <w:r>
                        <w:rPr>
                          <w:sz w:val="18"/>
                          <w:szCs w:val="18"/>
                        </w:rPr>
                        <w:t>Step #5</w:t>
                      </w:r>
                    </w:p>
                  </w:txbxContent>
                </v:textbox>
              </v:shape>
            </w:pict>
          </mc:Fallback>
        </mc:AlternateContent>
      </w:r>
    </w:p>
    <w:p w:rsidR="00D158BC" w:rsidRDefault="00D158BC"/>
    <w:p w:rsidR="00D158BC" w:rsidRDefault="00D158BC"/>
    <w:p w:rsidR="00D158BC" w:rsidRDefault="00D158BC"/>
    <w:p w:rsidR="00D158BC" w:rsidRDefault="00D158BC" w:rsidP="00D158BC">
      <w:r>
        <w:t>A. The bill is referred to appropriat</w:t>
      </w:r>
      <w:r w:rsidR="00205E8F">
        <w:t>e committee where it is debated, marked-up and voted on either favorably or unfavorably. If it is voted on unfavorably it is said to have “died.”</w:t>
      </w:r>
    </w:p>
    <w:p w:rsidR="00D158BC" w:rsidRDefault="00D158BC" w:rsidP="00D158BC">
      <w:r>
        <w:t xml:space="preserve">B. The bill must go through all previous steps in </w:t>
      </w:r>
      <w:r>
        <w:t>the opposite house of Congress.</w:t>
      </w:r>
    </w:p>
    <w:p w:rsidR="00D158BC" w:rsidRDefault="00D158BC" w:rsidP="00D158BC">
      <w:r>
        <w:t>C. The bill must be introduced on the floor of either the House or the Senate. At this point, it</w:t>
      </w:r>
      <w:r>
        <w:t xml:space="preserve"> is officially given a number. </w:t>
      </w:r>
    </w:p>
    <w:p w:rsidR="00205E8F" w:rsidRDefault="00D158BC" w:rsidP="00D158BC">
      <w:r>
        <w:t>D. If the bill ha</w:t>
      </w:r>
      <w:r w:rsidR="00205E8F">
        <w:t>s passed both houses of Congress</w:t>
      </w:r>
      <w:proofErr w:type="gramStart"/>
      <w:r w:rsidR="00205E8F">
        <w:t xml:space="preserve">, </w:t>
      </w:r>
      <w:r>
        <w:t xml:space="preserve"> the</w:t>
      </w:r>
      <w:proofErr w:type="gramEnd"/>
      <w:r>
        <w:t xml:space="preserve"> bill goes to a conference committee. </w:t>
      </w:r>
    </w:p>
    <w:p w:rsidR="00D158BC" w:rsidRDefault="00D158BC" w:rsidP="00D158BC">
      <w:bookmarkStart w:id="0" w:name="_GoBack"/>
      <w:bookmarkEnd w:id="0"/>
      <w:r>
        <w:t xml:space="preserve">E. </w:t>
      </w:r>
      <w:proofErr w:type="gramStart"/>
      <w:r>
        <w:t>The</w:t>
      </w:r>
      <w:proofErr w:type="gramEnd"/>
      <w:r>
        <w:t xml:space="preserve"> President may choose to sign the bill into law, </w:t>
      </w:r>
      <w:r>
        <w:t xml:space="preserve">veto it, or not sign the bill. </w:t>
      </w:r>
    </w:p>
    <w:p w:rsidR="00D158BC" w:rsidRDefault="00D158BC" w:rsidP="00D158BC">
      <w:r>
        <w:t>F</w:t>
      </w:r>
      <w:r>
        <w:t>. The bill is debated on the floor of the house that it was introduced in. There are different rules for debate, but once debate has ended, the bill is voted on a first time. If it passes, it moves on to the next step.</w:t>
      </w:r>
    </w:p>
    <w:sectPr w:rsidR="00D158BC" w:rsidSect="00D158B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FF" w:rsidRDefault="004E54FF" w:rsidP="004E54FF">
      <w:pPr>
        <w:spacing w:after="0" w:line="240" w:lineRule="auto"/>
      </w:pPr>
      <w:r>
        <w:separator/>
      </w:r>
    </w:p>
  </w:endnote>
  <w:endnote w:type="continuationSeparator" w:id="0">
    <w:p w:rsidR="004E54FF" w:rsidRDefault="004E54FF" w:rsidP="004E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FF" w:rsidRDefault="004E54FF" w:rsidP="004E54FF">
      <w:pPr>
        <w:spacing w:after="0" w:line="240" w:lineRule="auto"/>
      </w:pPr>
      <w:r>
        <w:separator/>
      </w:r>
    </w:p>
  </w:footnote>
  <w:footnote w:type="continuationSeparator" w:id="0">
    <w:p w:rsidR="004E54FF" w:rsidRDefault="004E54FF" w:rsidP="004E5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FF" w:rsidRPr="00D158BC" w:rsidRDefault="00D158BC" w:rsidP="00D158BC">
    <w:pPr>
      <w:pStyle w:val="HeaderChar"/>
      <w:tabs>
        <w:tab w:val="left" w:pos="2404"/>
      </w:tabs>
      <w:jc w:val="center"/>
      <w:rPr>
        <w:sz w:val="40"/>
        <w:szCs w:val="40"/>
      </w:rPr>
    </w:pPr>
    <w:r>
      <w:rPr>
        <w:sz w:val="40"/>
        <w:szCs w:val="40"/>
      </w:rPr>
      <w:t>How a Bill Becomes a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FF"/>
    <w:rsid w:val="00205E8F"/>
    <w:rsid w:val="003C39DD"/>
    <w:rsid w:val="004E54FF"/>
    <w:rsid w:val="00B5725F"/>
    <w:rsid w:val="00D1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FF"/>
    <w:rPr>
      <w:rFonts w:ascii="Tahoma" w:hAnsi="Tahoma" w:cs="Tahoma"/>
      <w:sz w:val="16"/>
      <w:szCs w:val="16"/>
    </w:rPr>
  </w:style>
  <w:style w:type="paragraph" w:styleId="Header">
    <w:name w:val="header"/>
    <w:basedOn w:val="Normal"/>
    <w:link w:val="HeaderChar"/>
    <w:uiPriority w:val="99"/>
    <w:unhideWhenUsed/>
    <w:rsid w:val="00D1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BC"/>
  </w:style>
  <w:style w:type="paragraph" w:styleId="Footer">
    <w:name w:val="footer"/>
    <w:basedOn w:val="Normal"/>
    <w:link w:val="FooterChar"/>
    <w:uiPriority w:val="99"/>
    <w:unhideWhenUsed/>
    <w:rsid w:val="00D1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BC"/>
  </w:style>
  <w:style w:type="paragraph" w:styleId="ListParagraph">
    <w:name w:val="List Paragraph"/>
    <w:basedOn w:val="Normal"/>
    <w:uiPriority w:val="34"/>
    <w:qFormat/>
    <w:rsid w:val="00205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FF"/>
    <w:rPr>
      <w:rFonts w:ascii="Tahoma" w:hAnsi="Tahoma" w:cs="Tahoma"/>
      <w:sz w:val="16"/>
      <w:szCs w:val="16"/>
    </w:rPr>
  </w:style>
  <w:style w:type="paragraph" w:styleId="Header">
    <w:name w:val="header"/>
    <w:basedOn w:val="Normal"/>
    <w:link w:val="HeaderChar"/>
    <w:uiPriority w:val="99"/>
    <w:unhideWhenUsed/>
    <w:rsid w:val="00D1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BC"/>
  </w:style>
  <w:style w:type="paragraph" w:styleId="Footer">
    <w:name w:val="footer"/>
    <w:basedOn w:val="Normal"/>
    <w:link w:val="FooterChar"/>
    <w:uiPriority w:val="99"/>
    <w:unhideWhenUsed/>
    <w:rsid w:val="00D1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BC"/>
  </w:style>
  <w:style w:type="paragraph" w:styleId="ListParagraph">
    <w:name w:val="List Paragraph"/>
    <w:basedOn w:val="Normal"/>
    <w:uiPriority w:val="34"/>
    <w:qFormat/>
    <w:rsid w:val="0020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2015-10-26T15:24:00Z</dcterms:created>
  <dcterms:modified xsi:type="dcterms:W3CDTF">2015-10-26T15:50:00Z</dcterms:modified>
</cp:coreProperties>
</file>