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7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5251F9">
        <w:rPr>
          <w:rFonts w:ascii="Tw Cen MT Condensed Extra Bold" w:hAnsi="Tw Cen MT Condensed Extra Bold"/>
          <w:sz w:val="24"/>
          <w:szCs w:val="24"/>
        </w:rPr>
        <w:t>AP COGO</w:t>
      </w:r>
      <w:r w:rsidR="00850040">
        <w:rPr>
          <w:rFonts w:ascii="Tw Cen MT Condensed Extra Bold" w:hAnsi="Tw Cen MT Condensed Extra Bold"/>
          <w:sz w:val="24"/>
          <w:szCs w:val="24"/>
        </w:rPr>
        <w:tab/>
      </w:r>
      <w:r w:rsidRPr="005251F9">
        <w:rPr>
          <w:rFonts w:ascii="Tw Cen MT Condensed Extra Bold" w:hAnsi="Tw Cen MT Condensed Extra Bold"/>
          <w:sz w:val="24"/>
          <w:szCs w:val="24"/>
        </w:rPr>
        <w:tab/>
      </w:r>
      <w:r w:rsidRPr="005251F9">
        <w:rPr>
          <w:rFonts w:ascii="Tw Cen MT Condensed Extra Bold" w:hAnsi="Tw Cen MT Condensed Extra Bold"/>
          <w:sz w:val="24"/>
          <w:szCs w:val="24"/>
        </w:rPr>
        <w:tab/>
        <w:t>Name: _______________________________________ Date: __________</w:t>
      </w:r>
    </w:p>
    <w:p w:rsidR="00AD40CF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r w:rsidRPr="005251F9">
        <w:rPr>
          <w:rFonts w:ascii="Tw Cen MT Condensed Extra Bold" w:hAnsi="Tw Cen MT Condensed Extra Bold"/>
          <w:sz w:val="24"/>
          <w:szCs w:val="24"/>
        </w:rPr>
        <w:t xml:space="preserve">Unit </w:t>
      </w:r>
      <w:r w:rsidR="00B0646F">
        <w:rPr>
          <w:rFonts w:ascii="Tw Cen MT Condensed Extra Bold" w:hAnsi="Tw Cen MT Condensed Extra Bold"/>
          <w:sz w:val="24"/>
          <w:szCs w:val="24"/>
        </w:rPr>
        <w:t>5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  <w:r w:rsidR="00B0646F">
        <w:rPr>
          <w:rFonts w:ascii="Tw Cen MT Condensed Extra Bold" w:hAnsi="Tw Cen MT Condensed Extra Bold"/>
          <w:sz w:val="24"/>
          <w:szCs w:val="24"/>
        </w:rPr>
        <w:t>Mexico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AD40CF" w:rsidRDefault="00AD40CF" w:rsidP="00AD40CF">
      <w:pPr>
        <w:pStyle w:val="NoSpacing"/>
      </w:pPr>
    </w:p>
    <w:p w:rsidR="00AD40CF" w:rsidRDefault="00AD40CF" w:rsidP="00AD40CF">
      <w:pPr>
        <w:pStyle w:val="NoSpacing"/>
        <w:rPr>
          <w:b/>
          <w:i/>
        </w:rPr>
      </w:pPr>
      <w:r w:rsidRPr="005251F9">
        <w:rPr>
          <w:b/>
        </w:rPr>
        <w:t xml:space="preserve">Directions:  </w:t>
      </w:r>
      <w:r w:rsidR="009C09C2">
        <w:rPr>
          <w:b/>
          <w:i/>
        </w:rPr>
        <w:t>Read Ethel Wood’s “I</w:t>
      </w:r>
      <w:r w:rsidR="00A90C03">
        <w:rPr>
          <w:b/>
          <w:i/>
        </w:rPr>
        <w:t>ntroduction to Newly Industrializing and Less Developed Countries</w:t>
      </w:r>
      <w:r w:rsidR="009C09C2">
        <w:rPr>
          <w:b/>
          <w:i/>
        </w:rPr>
        <w:t>”</w:t>
      </w:r>
      <w:r w:rsidR="002F01B2">
        <w:rPr>
          <w:b/>
          <w:i/>
        </w:rPr>
        <w:t xml:space="preserve"> and complete both parts of the assignment below.</w:t>
      </w:r>
    </w:p>
    <w:p w:rsidR="002F01B2" w:rsidRDefault="002F01B2" w:rsidP="00AD40CF">
      <w:pPr>
        <w:pStyle w:val="NoSpacing"/>
      </w:pPr>
    </w:p>
    <w:p w:rsidR="005C36B8" w:rsidRPr="002F01B2" w:rsidRDefault="003A0A0A" w:rsidP="00AD40CF">
      <w:pPr>
        <w:pStyle w:val="NoSpacing"/>
        <w:rPr>
          <w:b/>
          <w:u w:val="single"/>
        </w:rPr>
      </w:pPr>
      <w:r w:rsidRPr="002F01B2">
        <w:rPr>
          <w:b/>
          <w:u w:val="single"/>
        </w:rPr>
        <w:t xml:space="preserve">PART 1:  </w:t>
      </w:r>
    </w:p>
    <w:p w:rsidR="004219C3" w:rsidRDefault="005C36B8" w:rsidP="000356E5">
      <w:pPr>
        <w:autoSpaceDE w:val="0"/>
        <w:autoSpaceDN w:val="0"/>
        <w:adjustRightInd w:val="0"/>
        <w:rPr>
          <w:sz w:val="22"/>
          <w:szCs w:val="22"/>
        </w:rPr>
      </w:pPr>
      <w:r>
        <w:t xml:space="preserve">1.  </w:t>
      </w:r>
      <w:r w:rsidR="003A0A0A">
        <w:t xml:space="preserve">(a) </w:t>
      </w:r>
      <w:r w:rsidR="003A0A0A">
        <w:rPr>
          <w:sz w:val="22"/>
          <w:szCs w:val="22"/>
        </w:rPr>
        <w:t>Describe the difference between industrialized, newly industrialize</w:t>
      </w:r>
      <w:r w:rsidR="004219C3">
        <w:rPr>
          <w:sz w:val="22"/>
          <w:szCs w:val="22"/>
        </w:rPr>
        <w:t xml:space="preserve">d, and less developed countries AND give an  </w:t>
      </w:r>
    </w:p>
    <w:p w:rsidR="005C36B8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example of each that are NOT in the AP6.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b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Mexico a</w:t>
      </w:r>
      <w:r>
        <w:rPr>
          <w:sz w:val="22"/>
          <w:szCs w:val="22"/>
        </w:rPr>
        <w:t>s a NIC.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c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Nigeria a</w:t>
      </w:r>
      <w:r>
        <w:rPr>
          <w:sz w:val="22"/>
          <w:szCs w:val="22"/>
        </w:rPr>
        <w:t>s a LDC.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d</w:t>
      </w:r>
      <w:r>
        <w:rPr>
          <w:sz w:val="22"/>
          <w:szCs w:val="22"/>
        </w:rPr>
        <w:t xml:space="preserve">)  Classify Iran as an industrialized, newly industrialized, or less developed country.  Give </w:t>
      </w:r>
      <w:r w:rsidRPr="00BB4350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reasons to support </w:t>
      </w:r>
    </w:p>
    <w:p w:rsidR="003A0A0A" w:rsidRPr="000356E5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your conclusion.</w:t>
      </w:r>
    </w:p>
    <w:p w:rsidR="005C36B8" w:rsidRPr="000356E5" w:rsidRDefault="005C36B8" w:rsidP="00AD40CF">
      <w:pPr>
        <w:pStyle w:val="NoSpacing"/>
      </w:pPr>
    </w:p>
    <w:p w:rsidR="005C36B8" w:rsidRDefault="005C36B8" w:rsidP="00AD40CF">
      <w:pPr>
        <w:pStyle w:val="NoSpacing"/>
      </w:pPr>
    </w:p>
    <w:p w:rsidR="002B77F9" w:rsidRDefault="002B77F9" w:rsidP="00AD40CF">
      <w:pPr>
        <w:pStyle w:val="NoSpacing"/>
      </w:pPr>
    </w:p>
    <w:p w:rsidR="00D12185" w:rsidRDefault="00D12185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D12185" w:rsidRDefault="00D12185" w:rsidP="00AD40CF">
      <w:pPr>
        <w:pStyle w:val="NoSpacing"/>
      </w:pPr>
    </w:p>
    <w:p w:rsidR="00D81B0A" w:rsidRDefault="00D81B0A" w:rsidP="00AD40CF">
      <w:pPr>
        <w:pStyle w:val="NoSpacing"/>
      </w:pPr>
    </w:p>
    <w:p w:rsidR="00D81B0A" w:rsidRDefault="00D81B0A" w:rsidP="00AD40CF">
      <w:pPr>
        <w:pStyle w:val="NoSpacing"/>
      </w:pPr>
    </w:p>
    <w:p w:rsidR="008F6D2F" w:rsidRDefault="008E7E07" w:rsidP="00AD40CF">
      <w:pPr>
        <w:pStyle w:val="NoSpacing"/>
        <w:rPr>
          <w:b/>
          <w:u w:val="single"/>
        </w:rPr>
      </w:pPr>
      <w:r w:rsidRPr="00137DC5">
        <w:rPr>
          <w:b/>
          <w:u w:val="single"/>
        </w:rPr>
        <w:lastRenderedPageBreak/>
        <w:t>PART 2:</w:t>
      </w:r>
    </w:p>
    <w:p w:rsidR="002F776E" w:rsidRPr="00137DC5" w:rsidRDefault="002F776E" w:rsidP="00AD40CF">
      <w:pPr>
        <w:pStyle w:val="NoSpacing"/>
        <w:rPr>
          <w:b/>
          <w:u w:val="single"/>
        </w:rPr>
      </w:pPr>
    </w:p>
    <w:p w:rsidR="002F776E" w:rsidRDefault="002F776E" w:rsidP="00B65B55">
      <w:pPr>
        <w:pStyle w:val="NoSpacing"/>
        <w:numPr>
          <w:ilvl w:val="0"/>
          <w:numId w:val="2"/>
        </w:numPr>
      </w:pPr>
      <w:r>
        <w:t xml:space="preserve">Using </w:t>
      </w:r>
      <w:r w:rsidRPr="002F776E">
        <w:rPr>
          <w:b/>
        </w:rPr>
        <w:t>at least one</w:t>
      </w:r>
      <w:r>
        <w:t xml:space="preserve"> of the following topics, create your own FRQ based on the reading: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Theories of Economic Development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Economic Policies in Less-Developed World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Political Development</w:t>
      </w:r>
    </w:p>
    <w:p w:rsidR="002F776E" w:rsidRDefault="002F776E" w:rsidP="002F776E">
      <w:pPr>
        <w:pStyle w:val="NoSpacing"/>
        <w:ind w:left="1440"/>
      </w:pPr>
    </w:p>
    <w:p w:rsidR="00B65B55" w:rsidRDefault="008E7E07" w:rsidP="00B65B55">
      <w:pPr>
        <w:pStyle w:val="NoSpacing"/>
        <w:numPr>
          <w:ilvl w:val="0"/>
          <w:numId w:val="2"/>
        </w:numPr>
      </w:pPr>
      <w:r>
        <w:t xml:space="preserve">Your question should include </w:t>
      </w:r>
      <w:r w:rsidR="002F776E">
        <w:t>multiple</w:t>
      </w:r>
      <w:r>
        <w:t xml:space="preserve"> component</w:t>
      </w:r>
      <w:r w:rsidR="002F776E">
        <w:t>s</w:t>
      </w:r>
      <w:r>
        <w:t xml:space="preserve"> (i.e., give an example, support with evidence, </w:t>
      </w:r>
      <w:r w:rsidR="00850040">
        <w:t xml:space="preserve">apply to AP6, etc) totaling </w:t>
      </w:r>
      <w:r w:rsidR="002F776E">
        <w:t>at least 4 points.</w:t>
      </w:r>
    </w:p>
    <w:p w:rsidR="002F776E" w:rsidRDefault="002F776E" w:rsidP="002F776E">
      <w:pPr>
        <w:pStyle w:val="NoSpacing"/>
        <w:ind w:left="720"/>
      </w:pPr>
    </w:p>
    <w:p w:rsidR="008E7E07" w:rsidRDefault="008E7E07" w:rsidP="00B65B55">
      <w:pPr>
        <w:pStyle w:val="NoSpacing"/>
        <w:numPr>
          <w:ilvl w:val="0"/>
          <w:numId w:val="2"/>
        </w:numPr>
      </w:pPr>
      <w:r>
        <w:t xml:space="preserve">You should also include a </w:t>
      </w:r>
      <w:r w:rsidRPr="002F776E">
        <w:rPr>
          <w:b/>
        </w:rPr>
        <w:t>rubric</w:t>
      </w:r>
      <w:r>
        <w:t xml:space="preserve"> for grading your FRQ.</w:t>
      </w:r>
      <w:r w:rsidR="001F15D7">
        <w:t xml:space="preserve">  Your rubric mu</w:t>
      </w:r>
      <w:r w:rsidR="002F776E">
        <w:t xml:space="preserve">st include </w:t>
      </w:r>
      <w:r w:rsidR="002F776E" w:rsidRPr="002F776E">
        <w:rPr>
          <w:b/>
        </w:rPr>
        <w:t>acceptable responses</w:t>
      </w:r>
      <w:r w:rsidR="002F776E">
        <w:t xml:space="preserve"> for each part of your question as well as </w:t>
      </w:r>
      <w:r w:rsidR="002F776E" w:rsidRPr="002F776E">
        <w:rPr>
          <w:b/>
        </w:rPr>
        <w:t xml:space="preserve">points </w:t>
      </w:r>
      <w:r w:rsidR="002F776E">
        <w:t>awarded for each part of the question.</w:t>
      </w: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2B77F9" w:rsidRDefault="002B77F9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2B77F9" w:rsidRDefault="002B77F9" w:rsidP="00AD40CF">
      <w:pPr>
        <w:pStyle w:val="NoSpacing"/>
      </w:pPr>
    </w:p>
    <w:p w:rsidR="008F6D2F" w:rsidRDefault="008F6D2F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AE6AF0" w:rsidRDefault="00AE6AF0" w:rsidP="00AD40CF">
      <w:pPr>
        <w:pStyle w:val="NoSpacing"/>
      </w:pPr>
    </w:p>
    <w:p w:rsidR="00AE6AF0" w:rsidRDefault="00AE6AF0" w:rsidP="00AD40CF">
      <w:pPr>
        <w:pStyle w:val="NoSpacing"/>
      </w:pPr>
    </w:p>
    <w:p w:rsidR="003A6F0C" w:rsidRDefault="003A6F0C" w:rsidP="00AD40CF">
      <w:pPr>
        <w:pStyle w:val="NoSpacing"/>
      </w:pPr>
    </w:p>
    <w:p w:rsidR="00957029" w:rsidRDefault="00957029" w:rsidP="00AD40CF">
      <w:pPr>
        <w:pStyle w:val="NoSpacing"/>
      </w:pPr>
    </w:p>
    <w:p w:rsidR="003A6F0C" w:rsidRDefault="003A6F0C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974637" w:rsidRDefault="00974637" w:rsidP="00AD40CF">
      <w:pPr>
        <w:pStyle w:val="NoSpacing"/>
      </w:pPr>
    </w:p>
    <w:sectPr w:rsidR="00974637" w:rsidSect="00D81B0A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491B"/>
    <w:multiLevelType w:val="hybridMultilevel"/>
    <w:tmpl w:val="BDE6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F"/>
    <w:rsid w:val="000311A0"/>
    <w:rsid w:val="0003271E"/>
    <w:rsid w:val="000356E5"/>
    <w:rsid w:val="00041FEC"/>
    <w:rsid w:val="000E7B3E"/>
    <w:rsid w:val="00131556"/>
    <w:rsid w:val="00137DC5"/>
    <w:rsid w:val="00170CB6"/>
    <w:rsid w:val="00190D6D"/>
    <w:rsid w:val="0019729A"/>
    <w:rsid w:val="001C5134"/>
    <w:rsid w:val="001F15D7"/>
    <w:rsid w:val="002138E7"/>
    <w:rsid w:val="00236384"/>
    <w:rsid w:val="002961F1"/>
    <w:rsid w:val="002B77F9"/>
    <w:rsid w:val="002F01B2"/>
    <w:rsid w:val="002F2DEC"/>
    <w:rsid w:val="002F776E"/>
    <w:rsid w:val="00354BF3"/>
    <w:rsid w:val="003734BB"/>
    <w:rsid w:val="003A0A0A"/>
    <w:rsid w:val="003A5684"/>
    <w:rsid w:val="003A6F0C"/>
    <w:rsid w:val="004046BD"/>
    <w:rsid w:val="0042170F"/>
    <w:rsid w:val="004219C3"/>
    <w:rsid w:val="00423307"/>
    <w:rsid w:val="0042361B"/>
    <w:rsid w:val="00424C3B"/>
    <w:rsid w:val="004A17E4"/>
    <w:rsid w:val="004E1AB5"/>
    <w:rsid w:val="00514FAE"/>
    <w:rsid w:val="005227E3"/>
    <w:rsid w:val="005251F9"/>
    <w:rsid w:val="00533BA0"/>
    <w:rsid w:val="00565487"/>
    <w:rsid w:val="005C36B8"/>
    <w:rsid w:val="005D22BB"/>
    <w:rsid w:val="00603383"/>
    <w:rsid w:val="0065473D"/>
    <w:rsid w:val="00685819"/>
    <w:rsid w:val="00697FBD"/>
    <w:rsid w:val="006E25FC"/>
    <w:rsid w:val="00765286"/>
    <w:rsid w:val="007868F8"/>
    <w:rsid w:val="00794D17"/>
    <w:rsid w:val="00850040"/>
    <w:rsid w:val="00885E64"/>
    <w:rsid w:val="00892E71"/>
    <w:rsid w:val="008C4932"/>
    <w:rsid w:val="008D2738"/>
    <w:rsid w:val="008E7E07"/>
    <w:rsid w:val="008F6D2F"/>
    <w:rsid w:val="0093725E"/>
    <w:rsid w:val="00957029"/>
    <w:rsid w:val="009606F5"/>
    <w:rsid w:val="009662CF"/>
    <w:rsid w:val="009675F7"/>
    <w:rsid w:val="009720A8"/>
    <w:rsid w:val="00974637"/>
    <w:rsid w:val="00977F5B"/>
    <w:rsid w:val="009C09C2"/>
    <w:rsid w:val="009C271C"/>
    <w:rsid w:val="009E28CB"/>
    <w:rsid w:val="009E3493"/>
    <w:rsid w:val="00A1209A"/>
    <w:rsid w:val="00A15A10"/>
    <w:rsid w:val="00A230F7"/>
    <w:rsid w:val="00A90C03"/>
    <w:rsid w:val="00AA749E"/>
    <w:rsid w:val="00AD3286"/>
    <w:rsid w:val="00AD40CF"/>
    <w:rsid w:val="00AE6AF0"/>
    <w:rsid w:val="00AE6B03"/>
    <w:rsid w:val="00B01EC4"/>
    <w:rsid w:val="00B0646F"/>
    <w:rsid w:val="00B65B55"/>
    <w:rsid w:val="00BA6C1B"/>
    <w:rsid w:val="00BB4350"/>
    <w:rsid w:val="00BC462F"/>
    <w:rsid w:val="00BF560C"/>
    <w:rsid w:val="00C303A5"/>
    <w:rsid w:val="00C36A53"/>
    <w:rsid w:val="00C546BE"/>
    <w:rsid w:val="00C72297"/>
    <w:rsid w:val="00CF49BD"/>
    <w:rsid w:val="00D12185"/>
    <w:rsid w:val="00D81B0A"/>
    <w:rsid w:val="00DE59D1"/>
    <w:rsid w:val="00DF12F8"/>
    <w:rsid w:val="00E43BBC"/>
    <w:rsid w:val="00E9165A"/>
    <w:rsid w:val="00EB45BE"/>
    <w:rsid w:val="00EC63ED"/>
    <w:rsid w:val="00F409B1"/>
    <w:rsid w:val="00F616A3"/>
    <w:rsid w:val="00F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6B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6B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2017-03-21T15:17:00Z</dcterms:created>
  <dcterms:modified xsi:type="dcterms:W3CDTF">2017-03-21T15:17:00Z</dcterms:modified>
</cp:coreProperties>
</file>